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04148">
        <w:rPr>
          <w:rFonts w:ascii="方正仿宋_GBK" w:eastAsia="方正仿宋_GBK" w:hAnsi="方正仿宋_GBK" w:cs="方正仿宋_GBK"/>
          <w:sz w:val="32"/>
          <w:szCs w:val="32"/>
        </w:rPr>
        <w:t>6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1E0466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bookmarkStart w:id="0" w:name="_GoBack"/>
      <w:bookmarkEnd w:id="0"/>
      <w:r w:rsidR="00404148" w:rsidRPr="00404148">
        <w:rPr>
          <w:rFonts w:ascii="方正仿宋_GBK" w:eastAsia="方正仿宋_GBK" w:hAnsi="方正仿宋_GBK" w:cs="方正仿宋_GBK" w:hint="eastAsia"/>
          <w:sz w:val="32"/>
          <w:szCs w:val="32"/>
        </w:rPr>
        <w:t>2026年飞书账号采购申请</w:t>
      </w:r>
      <w:r w:rsidR="007263C6" w:rsidRPr="007263C6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316D9B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6B2240" w:rsidRPr="008722BC" w:rsidTr="00227441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40414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40414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6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40414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01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1E046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40414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6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</w:t>
            </w:r>
            <w:r w:rsidR="00F63EA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</w:t>
            </w:r>
            <w:r w:rsidR="00404148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524442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</w:t>
            </w:r>
            <w:r w:rsidR="0040414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技术</w:t>
            </w: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1E0466" w:rsidRDefault="00404148" w:rsidP="0040414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40414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2026年飞书账号采购申请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Pr="008722BC" w:rsidRDefault="00562DCE" w:rsidP="008722BC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314730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北京飞书科技有限公司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240" w:rsidRDefault="00562DCE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314730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北京市海淀区紫金数码园4号楼10层1004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Default="006B2240" w:rsidP="006B224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  <w:r w:rsidR="008722B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；</w:t>
            </w:r>
            <w:r w:rsidR="008722BC" w:rsidRPr="008722B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只能从唯一供应商处采购的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126921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4041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4041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126921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404148" w:rsidRPr="000D1545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404148" w:rsidRPr="000D1545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6139E"/>
    <w:rsid w:val="00176060"/>
    <w:rsid w:val="001B74C0"/>
    <w:rsid w:val="001C1F19"/>
    <w:rsid w:val="001E0466"/>
    <w:rsid w:val="00204E79"/>
    <w:rsid w:val="0021002C"/>
    <w:rsid w:val="00227441"/>
    <w:rsid w:val="00265657"/>
    <w:rsid w:val="00292385"/>
    <w:rsid w:val="00296357"/>
    <w:rsid w:val="00301FD3"/>
    <w:rsid w:val="0030335A"/>
    <w:rsid w:val="00314730"/>
    <w:rsid w:val="00316D9B"/>
    <w:rsid w:val="00334DAE"/>
    <w:rsid w:val="00357CD2"/>
    <w:rsid w:val="00366B5F"/>
    <w:rsid w:val="003964BF"/>
    <w:rsid w:val="003E293F"/>
    <w:rsid w:val="003F5B9E"/>
    <w:rsid w:val="00404148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62DC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722BC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3EA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2A0DAF9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ABF3-336E-4B4F-BC57-9E99995E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2</cp:revision>
  <cp:lastPrinted>2018-05-28T08:07:00Z</cp:lastPrinted>
  <dcterms:created xsi:type="dcterms:W3CDTF">2026-01-15T08:43:00Z</dcterms:created>
  <dcterms:modified xsi:type="dcterms:W3CDTF">2026-01-15T08:43:00Z</dcterms:modified>
</cp:coreProperties>
</file>