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交银施罗德裕景纯债一年定期开放债券型证券投资基金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交银施罗德裕景纯债一年定期开放债券型证券投资基金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交银施罗德裕景纯债一年定期开放债券型证券投资基金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45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合同终止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2026年01月05日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45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二〇二六年一月六日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