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2025年12月11日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二〇二五年十二月十二日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