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 w:rsidR="00E8043A">
        <w:rPr>
          <w:rFonts w:ascii="宋体" w:hAnsi="宋体"/>
          <w:b/>
          <w:sz w:val="24"/>
        </w:rPr>
        <w:t>202</w:t>
      </w:r>
      <w:r w:rsidR="004F2931"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年</w:t>
      </w:r>
      <w:r w:rsidR="004F2931">
        <w:rPr>
          <w:rFonts w:ascii="宋体" w:hAnsi="宋体"/>
          <w:b/>
          <w:sz w:val="24"/>
        </w:rPr>
        <w:t>9</w:t>
      </w:r>
      <w:r>
        <w:rPr>
          <w:rFonts w:ascii="宋体" w:hAnsi="宋体"/>
          <w:b/>
          <w:sz w:val="24"/>
        </w:rPr>
        <w:t>月</w:t>
      </w:r>
      <w:r w:rsidR="004F2931">
        <w:rPr>
          <w:rFonts w:ascii="宋体" w:hAnsi="宋体"/>
          <w:b/>
          <w:sz w:val="24"/>
        </w:rPr>
        <w:t>30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8D40DC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8D40DC">
              <w:rPr>
                <w:sz w:val="24"/>
              </w:rPr>
              <w:t>5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8D40DC">
              <w:rPr>
                <w:sz w:val="24"/>
              </w:rPr>
              <w:t>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8D40DC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8D40DC">
              <w:rPr>
                <w:sz w:val="24"/>
              </w:rPr>
              <w:t>5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8D40DC">
              <w:rPr>
                <w:sz w:val="24"/>
              </w:rPr>
              <w:t>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8D40DC">
              <w:rPr>
                <w:sz w:val="24"/>
              </w:rPr>
              <w:t>5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8D40DC">
              <w:rPr>
                <w:sz w:val="24"/>
              </w:rPr>
              <w:t>9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DB48C5" w:rsidP="000D7D18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  <w:r w:rsidR="005A46DB">
              <w:rPr>
                <w:sz w:val="24"/>
              </w:rPr>
              <w:t>0</w:t>
            </w:r>
            <w:r w:rsidR="00C53EB7">
              <w:rPr>
                <w:sz w:val="24"/>
              </w:rPr>
              <w:t>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DB48C5" w:rsidP="000D7D18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  <w:r w:rsidR="005A46DB">
              <w:rPr>
                <w:sz w:val="24"/>
              </w:rPr>
              <w:t>0</w:t>
            </w:r>
            <w:r w:rsidR="00C53EB7">
              <w:rPr>
                <w:sz w:val="24"/>
              </w:rPr>
              <w:t>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DB48C5" w:rsidP="000D7D18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  <w:r w:rsidR="005A46DB">
              <w:rPr>
                <w:sz w:val="24"/>
              </w:rPr>
              <w:t>0</w:t>
            </w:r>
            <w:r w:rsidR="00C53EB7">
              <w:rPr>
                <w:sz w:val="24"/>
              </w:rPr>
              <w:t>,000</w:t>
            </w:r>
          </w:p>
        </w:tc>
      </w:tr>
      <w:tr w:rsidR="005A46DB" w:rsidTr="00EB0F71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46DB" w:rsidRDefault="005A46DB" w:rsidP="005A46DB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DB" w:rsidRDefault="005A46DB" w:rsidP="005A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DB" w:rsidRDefault="005A46DB" w:rsidP="005A46DB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02</w:t>
            </w:r>
            <w:r w:rsidRPr="00FF28EA">
              <w:rPr>
                <w:rFonts w:hint="eastAsia"/>
                <w:sz w:val="24"/>
              </w:rPr>
              <w:t>（前端）、</w:t>
            </w: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03</w:t>
            </w:r>
            <w:r w:rsidRPr="00FF28EA">
              <w:rPr>
                <w:rFonts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8D144F">
              <w:rPr>
                <w:sz w:val="24"/>
              </w:rPr>
              <w:t>013430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</w:t>
      </w:r>
      <w:r w:rsidR="006501BC" w:rsidRPr="006501BC">
        <w:rPr>
          <w:rFonts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7A38D0">
        <w:rPr>
          <w:color w:val="000000"/>
          <w:sz w:val="24"/>
        </w:rPr>
        <w:t>100</w:t>
      </w:r>
      <w:r w:rsidR="006501BC" w:rsidRPr="006501BC">
        <w:rPr>
          <w:rFonts w:hint="eastAsia"/>
          <w:color w:val="000000"/>
          <w:sz w:val="24"/>
        </w:rPr>
        <w:t>万元（不含）的申请，本基金管理人有权拒绝。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投资者可以登录本公司网站（</w:t>
      </w:r>
      <w:r w:rsidR="00C53EB7" w:rsidRPr="00A9714E">
        <w:rPr>
          <w:rFonts w:hint="eastAsia"/>
          <w:sz w:val="24"/>
        </w:rPr>
        <w:t>www.fund001.com</w:t>
      </w:r>
      <w:r w:rsidR="00C53EB7">
        <w:rPr>
          <w:rFonts w:hint="eastAsia"/>
          <w:color w:val="000000"/>
          <w:sz w:val="24"/>
        </w:rPr>
        <w:t>）或拨打客户服务电话（</w:t>
      </w:r>
      <w:r w:rsidR="00C53EB7" w:rsidRPr="00A9714E">
        <w:rPr>
          <w:rFonts w:hint="eastAsia"/>
          <w:sz w:val="24"/>
        </w:rPr>
        <w:t>400-700-5000</w:t>
      </w:r>
      <w:r w:rsidR="00C53EB7">
        <w:rPr>
          <w:rFonts w:hint="eastAsia"/>
          <w:color w:val="000000"/>
          <w:sz w:val="24"/>
        </w:rPr>
        <w:t>，</w:t>
      </w:r>
      <w:r w:rsidR="00C53EB7" w:rsidRPr="00A9714E">
        <w:rPr>
          <w:rFonts w:hint="eastAsia"/>
          <w:sz w:val="24"/>
        </w:rPr>
        <w:t>021-61055000</w:t>
      </w:r>
      <w:r w:rsidR="00C53EB7"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94" w:rsidRDefault="00A92C94" w:rsidP="00C53EB7">
      <w:r>
        <w:separator/>
      </w:r>
    </w:p>
  </w:endnote>
  <w:endnote w:type="continuationSeparator" w:id="0">
    <w:p w:rsidR="00A92C94" w:rsidRDefault="00A92C94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CF" w:rsidRPr="00AF4ACF">
          <w:rPr>
            <w:noProof/>
            <w:lang w:val="zh-CN"/>
          </w:rPr>
          <w:t>1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94" w:rsidRDefault="00A92C94" w:rsidP="00C53EB7">
      <w:r>
        <w:separator/>
      </w:r>
    </w:p>
  </w:footnote>
  <w:footnote w:type="continuationSeparator" w:id="0">
    <w:p w:rsidR="00A92C94" w:rsidRDefault="00A92C94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D7D18"/>
    <w:rsid w:val="00105FA2"/>
    <w:rsid w:val="001D1215"/>
    <w:rsid w:val="001E4EAA"/>
    <w:rsid w:val="00237FEF"/>
    <w:rsid w:val="00244346"/>
    <w:rsid w:val="00254C99"/>
    <w:rsid w:val="002E2F80"/>
    <w:rsid w:val="003832CE"/>
    <w:rsid w:val="003A6BC5"/>
    <w:rsid w:val="003C4CFE"/>
    <w:rsid w:val="00417EF1"/>
    <w:rsid w:val="004F2931"/>
    <w:rsid w:val="005079E2"/>
    <w:rsid w:val="0051616D"/>
    <w:rsid w:val="00582BB7"/>
    <w:rsid w:val="005A46DB"/>
    <w:rsid w:val="005D3353"/>
    <w:rsid w:val="005D454B"/>
    <w:rsid w:val="005E0575"/>
    <w:rsid w:val="0060711C"/>
    <w:rsid w:val="0063766B"/>
    <w:rsid w:val="006501BC"/>
    <w:rsid w:val="00674765"/>
    <w:rsid w:val="00686376"/>
    <w:rsid w:val="006A4618"/>
    <w:rsid w:val="006B5AFE"/>
    <w:rsid w:val="007A38D0"/>
    <w:rsid w:val="007B32B2"/>
    <w:rsid w:val="00802361"/>
    <w:rsid w:val="00822761"/>
    <w:rsid w:val="008D40DC"/>
    <w:rsid w:val="008F6511"/>
    <w:rsid w:val="00982EA8"/>
    <w:rsid w:val="009A6938"/>
    <w:rsid w:val="00A251A2"/>
    <w:rsid w:val="00A45CEE"/>
    <w:rsid w:val="00A92C94"/>
    <w:rsid w:val="00AA39DA"/>
    <w:rsid w:val="00AA5E2E"/>
    <w:rsid w:val="00AB5812"/>
    <w:rsid w:val="00AB7F4B"/>
    <w:rsid w:val="00AF4ACF"/>
    <w:rsid w:val="00B16A50"/>
    <w:rsid w:val="00BA62D6"/>
    <w:rsid w:val="00C409DE"/>
    <w:rsid w:val="00C4131F"/>
    <w:rsid w:val="00C5173B"/>
    <w:rsid w:val="00C53EB7"/>
    <w:rsid w:val="00C6003C"/>
    <w:rsid w:val="00D06A9B"/>
    <w:rsid w:val="00D57102"/>
    <w:rsid w:val="00DB48C5"/>
    <w:rsid w:val="00E05383"/>
    <w:rsid w:val="00E428BA"/>
    <w:rsid w:val="00E54CD3"/>
    <w:rsid w:val="00E8043A"/>
    <w:rsid w:val="00EB0F71"/>
    <w:rsid w:val="00ED3E58"/>
    <w:rsid w:val="00F12544"/>
    <w:rsid w:val="00F43937"/>
    <w:rsid w:val="00F72D86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8F62-588B-4FE7-A2AD-1A1B46B1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52</cp:revision>
  <dcterms:created xsi:type="dcterms:W3CDTF">2020-08-31T07:20:00Z</dcterms:created>
  <dcterms:modified xsi:type="dcterms:W3CDTF">2025-09-25T02:47:00Z</dcterms:modified>
</cp:coreProperties>
</file>