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2025-09-05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基煜基金销售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交银施罗德稳鑫短债债券型证券投资基金E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021018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上海基煜基金销售有限公司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400-820-5369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www.jiyufund.com.cn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2025-09-05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5FC5A89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2025-09-04T02:46:07Z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