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上海浦东发展银行股份有限公司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上海浦东发展银行股份有限公司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浦发银行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浦发银行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024936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上海浦东发展银行股份有限公司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95528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www.spdb.com.cn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2025-09-01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DE53071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12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2025-08-29T03:02:15Z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