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北京汇成基金销售有限公司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北京汇成基金销售有限公司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汇成基金销售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汇成基金销售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交银施罗德稳固收益债券型证券投资基金D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025019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北京汇成基金销售有限公司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400-619-9059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www.hcfunds.com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2025-08-05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776384F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9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2025-08-04T01:21:42Z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