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京东肯特瑞基金销售有限公司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京东肯特瑞基金销售有限公司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肯特瑞销售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肯特瑞销售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022103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京东肯特瑞基金销售有限公司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95118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kenterui.jd.com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BA3605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14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2025-07-03T07:14:09Z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