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477DC394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303F3">
        <w:rPr>
          <w:rFonts w:ascii="宋体" w:eastAsia="宋体" w:hAnsi="宋体" w:cs="Times New Roman"/>
          <w:b/>
          <w:sz w:val="24"/>
          <w:szCs w:val="24"/>
        </w:rPr>
        <w:t>202</w:t>
      </w:r>
      <w:r w:rsidR="00E0570E">
        <w:rPr>
          <w:rFonts w:ascii="宋体" w:eastAsia="宋体" w:hAnsi="宋体" w:cs="Times New Roman"/>
          <w:b/>
          <w:sz w:val="24"/>
          <w:szCs w:val="24"/>
        </w:rPr>
        <w:t>5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201AAF">
        <w:rPr>
          <w:rFonts w:ascii="宋体" w:eastAsia="宋体" w:hAnsi="宋体" w:cs="Times New Roman"/>
          <w:b/>
          <w:sz w:val="24"/>
          <w:szCs w:val="24"/>
        </w:rPr>
        <w:t>7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201AAF">
        <w:rPr>
          <w:rFonts w:ascii="宋体" w:eastAsia="宋体" w:hAnsi="宋体" w:cs="Times New Roman"/>
          <w:b/>
          <w:sz w:val="24"/>
          <w:szCs w:val="24"/>
        </w:rPr>
        <w:t>4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104"/>
        <w:gridCol w:w="1046"/>
        <w:gridCol w:w="7"/>
        <w:gridCol w:w="1052"/>
        <w:gridCol w:w="2105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61EEF0D" w:rsidR="00BB219D" w:rsidRPr="00C64911" w:rsidRDefault="00C14FBA" w:rsidP="00201A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201A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201A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2204EDF" w:rsidR="00BB219D" w:rsidRPr="00C64911" w:rsidRDefault="00C14FBA" w:rsidP="00201A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201A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201A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6DBA7AB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201A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201AA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  <w:bookmarkStart w:id="1" w:name="_GoBack"/>
            <w:bookmarkEnd w:id="1"/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E232D3" w:rsidRPr="001A3930" w14:paraId="25C9189F" w14:textId="77777777" w:rsidTr="00AE0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E232D3" w:rsidRPr="001A3930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E232D3" w:rsidRPr="007E36C6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交银增利债券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3BC" w14:textId="77777777" w:rsidR="00E232D3" w:rsidRPr="007E36C6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交银增利债券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3151EE0" w:rsidR="00E232D3" w:rsidRPr="007E36C6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交银增利债券</w:t>
            </w:r>
            <w:r>
              <w:rPr>
                <w:rFonts w:ascii="Times New Roman" w:eastAsia="宋体" w:hAnsi="Times New Roman" w:hint="eastAsia"/>
                <w:sz w:val="24"/>
              </w:rPr>
              <w:t>D</w:t>
            </w:r>
          </w:p>
        </w:tc>
      </w:tr>
      <w:tr w:rsidR="00E232D3" w:rsidRPr="00BD50CB" w14:paraId="2524E0CA" w14:textId="77777777" w:rsidTr="00AE0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E232D3" w:rsidRPr="001A3930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E232D3" w:rsidRPr="00F0626D" w:rsidRDefault="00E232D3" w:rsidP="00E232D3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E99" w14:textId="77777777" w:rsidR="00E232D3" w:rsidRPr="007E36C6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75CBB4D8" w:rsidR="00E232D3" w:rsidRPr="007E36C6" w:rsidRDefault="00E232D3" w:rsidP="00E232D3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232D3">
              <w:rPr>
                <w:rFonts w:ascii="Times New Roman" w:eastAsia="宋体" w:hAnsi="Times New Roman" w:cs="Times New Roman"/>
                <w:sz w:val="24"/>
                <w:szCs w:val="24"/>
              </w:rPr>
              <w:t>023841</w:t>
            </w:r>
          </w:p>
        </w:tc>
      </w:tr>
      <w:tr w:rsidR="00E232D3" w:rsidRPr="001A3930" w14:paraId="32C8E906" w14:textId="77777777" w:rsidTr="00AE0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E232D3" w:rsidRPr="001A3930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E232D3" w:rsidRPr="001A3930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931" w14:textId="77777777" w:rsidR="00E232D3" w:rsidRPr="001A3930" w:rsidRDefault="00E232D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2DE05ED4" w:rsidR="00E232D3" w:rsidRPr="001A3930" w:rsidRDefault="003309A3" w:rsidP="00E232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107DFFB8" w14:textId="238F3974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100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DC9E943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AC4730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51AD0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C473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51AD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CA63F0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BDEB" w14:textId="77777777" w:rsidR="00CA63F0" w:rsidRDefault="00CA63F0">
      <w:r>
        <w:separator/>
      </w:r>
    </w:p>
  </w:endnote>
  <w:endnote w:type="continuationSeparator" w:id="0">
    <w:p w14:paraId="7004764D" w14:textId="77777777" w:rsidR="00CA63F0" w:rsidRDefault="00CA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CA63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5FB4681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08F0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CA63F0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0F50" w14:textId="77777777" w:rsidR="00CA63F0" w:rsidRDefault="00CA63F0">
      <w:r>
        <w:separator/>
      </w:r>
    </w:p>
  </w:footnote>
  <w:footnote w:type="continuationSeparator" w:id="0">
    <w:p w14:paraId="044E0D6D" w14:textId="77777777" w:rsidR="00CA63F0" w:rsidRDefault="00CA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3617C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01AAF"/>
    <w:rsid w:val="00231516"/>
    <w:rsid w:val="002449FA"/>
    <w:rsid w:val="00244AE4"/>
    <w:rsid w:val="00252D1B"/>
    <w:rsid w:val="00264573"/>
    <w:rsid w:val="002713BD"/>
    <w:rsid w:val="00296866"/>
    <w:rsid w:val="002B3264"/>
    <w:rsid w:val="002D08E8"/>
    <w:rsid w:val="002D23CF"/>
    <w:rsid w:val="002D5A78"/>
    <w:rsid w:val="002E332C"/>
    <w:rsid w:val="002F209E"/>
    <w:rsid w:val="002F6BB5"/>
    <w:rsid w:val="003309A3"/>
    <w:rsid w:val="00355EAA"/>
    <w:rsid w:val="0037378A"/>
    <w:rsid w:val="00385B69"/>
    <w:rsid w:val="003C0067"/>
    <w:rsid w:val="003C5A8E"/>
    <w:rsid w:val="00425F53"/>
    <w:rsid w:val="0042635E"/>
    <w:rsid w:val="0043645D"/>
    <w:rsid w:val="004827F3"/>
    <w:rsid w:val="004965A5"/>
    <w:rsid w:val="004D0952"/>
    <w:rsid w:val="0050101A"/>
    <w:rsid w:val="005144E8"/>
    <w:rsid w:val="00515A00"/>
    <w:rsid w:val="0052397A"/>
    <w:rsid w:val="00527E92"/>
    <w:rsid w:val="005311FD"/>
    <w:rsid w:val="00533229"/>
    <w:rsid w:val="005575BA"/>
    <w:rsid w:val="005D5E6A"/>
    <w:rsid w:val="005E3124"/>
    <w:rsid w:val="005F1A21"/>
    <w:rsid w:val="0060353B"/>
    <w:rsid w:val="0060484E"/>
    <w:rsid w:val="0064769F"/>
    <w:rsid w:val="006633BB"/>
    <w:rsid w:val="006706EF"/>
    <w:rsid w:val="00683FDD"/>
    <w:rsid w:val="00686B3B"/>
    <w:rsid w:val="00692569"/>
    <w:rsid w:val="006947FA"/>
    <w:rsid w:val="006C212D"/>
    <w:rsid w:val="006F2424"/>
    <w:rsid w:val="007069E8"/>
    <w:rsid w:val="00714F3D"/>
    <w:rsid w:val="00725DAB"/>
    <w:rsid w:val="00726F16"/>
    <w:rsid w:val="00750A5B"/>
    <w:rsid w:val="00751AD0"/>
    <w:rsid w:val="00752A22"/>
    <w:rsid w:val="007540A2"/>
    <w:rsid w:val="00763018"/>
    <w:rsid w:val="007A55F6"/>
    <w:rsid w:val="007C03DF"/>
    <w:rsid w:val="007C7D68"/>
    <w:rsid w:val="007E36C6"/>
    <w:rsid w:val="007E7CD2"/>
    <w:rsid w:val="007F467B"/>
    <w:rsid w:val="007F50FD"/>
    <w:rsid w:val="007F5BE7"/>
    <w:rsid w:val="00803B22"/>
    <w:rsid w:val="0080512C"/>
    <w:rsid w:val="00814C24"/>
    <w:rsid w:val="008336DF"/>
    <w:rsid w:val="00846F73"/>
    <w:rsid w:val="00847813"/>
    <w:rsid w:val="0085251A"/>
    <w:rsid w:val="0086671A"/>
    <w:rsid w:val="00884A07"/>
    <w:rsid w:val="00885F07"/>
    <w:rsid w:val="0098097D"/>
    <w:rsid w:val="00986E3D"/>
    <w:rsid w:val="0099236A"/>
    <w:rsid w:val="009A1FEC"/>
    <w:rsid w:val="009E657C"/>
    <w:rsid w:val="00A27BC6"/>
    <w:rsid w:val="00A91001"/>
    <w:rsid w:val="00A91C87"/>
    <w:rsid w:val="00A9709B"/>
    <w:rsid w:val="00AA32F2"/>
    <w:rsid w:val="00AC4730"/>
    <w:rsid w:val="00AC4B22"/>
    <w:rsid w:val="00AE08F0"/>
    <w:rsid w:val="00AF16DA"/>
    <w:rsid w:val="00B11A9E"/>
    <w:rsid w:val="00B1700D"/>
    <w:rsid w:val="00B274E8"/>
    <w:rsid w:val="00BA49F9"/>
    <w:rsid w:val="00BB219D"/>
    <w:rsid w:val="00BD30BF"/>
    <w:rsid w:val="00BD50CB"/>
    <w:rsid w:val="00C0219B"/>
    <w:rsid w:val="00C14FBA"/>
    <w:rsid w:val="00C5439B"/>
    <w:rsid w:val="00C70B9A"/>
    <w:rsid w:val="00C83498"/>
    <w:rsid w:val="00CA04B8"/>
    <w:rsid w:val="00CA63F0"/>
    <w:rsid w:val="00CE0B82"/>
    <w:rsid w:val="00CF5B26"/>
    <w:rsid w:val="00D069C4"/>
    <w:rsid w:val="00D1172A"/>
    <w:rsid w:val="00D303F3"/>
    <w:rsid w:val="00D57B07"/>
    <w:rsid w:val="00D70E66"/>
    <w:rsid w:val="00DA438C"/>
    <w:rsid w:val="00DA551A"/>
    <w:rsid w:val="00DA7CAF"/>
    <w:rsid w:val="00DD0D25"/>
    <w:rsid w:val="00DF3D07"/>
    <w:rsid w:val="00E0570E"/>
    <w:rsid w:val="00E232D3"/>
    <w:rsid w:val="00E449C4"/>
    <w:rsid w:val="00E65D7E"/>
    <w:rsid w:val="00E73645"/>
    <w:rsid w:val="00E91485"/>
    <w:rsid w:val="00EB5C88"/>
    <w:rsid w:val="00EC3C8E"/>
    <w:rsid w:val="00EC70BD"/>
    <w:rsid w:val="00ED7023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26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154D-D175-4976-976B-713FC8EA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20</cp:revision>
  <dcterms:created xsi:type="dcterms:W3CDTF">2024-01-08T08:22:00Z</dcterms:created>
  <dcterms:modified xsi:type="dcterms:W3CDTF">2025-07-03T08:08:00Z</dcterms:modified>
</cp:coreProperties>
</file>