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中泰证券股份有限公司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中泰证券股份有限公司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中泰证券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2025-06-10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中泰证券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014096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  <w:bookmarkStart w:id="0" w:name="_GoBack"/>
      <w:bookmarkEnd w:id="0"/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中泰证券股份有限公司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95538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 xml:space="preserve">www.zts.com.cn 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2025-06-10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i">
    <w:altName w:val="Microsoft Yi Ba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Y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0D195A7B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2025-06-09T01:38:26Z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