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上海好买基金销售有限公司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上海好买基金销售有限公司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好买基金销售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2025-06-09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好买基金销售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上海好买基金销售有限公司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400-700-9665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www.ehowbuy.com</w:t>
      </w:r>
      <w:r>
        <w:rPr>
          <w:rFonts w:ascii="Times New Roman" w:hAnsi="Times New Roman" w:eastAsia="Times New Roman" w:cs="Times New Roman"/>
        </w:rPr>
        <w:t xml:space="preserve"> 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2025-06-09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CC17014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4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2025-06-06T01:17:33Z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