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中国邮政储蓄银行股份有限公司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中国邮政储蓄银行股份有限公司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邮政储蓄银行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2025-05-28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邮政储蓄银行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交银施罗德丰享收益债券型证券投资基金C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交银施罗德双轮动债券型证券投资基金C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交银施罗德境尚收益债券型证券投资基金C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交银施罗德纯债债券型发起式证券投资基金C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交银施罗德裕坤纯债一年定期开放债券型发起式证券投资基金C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交银施罗德裕隆纯债债券型证券投资基金C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519783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中国邮政储蓄银行股份有限公司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95580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www.psbc.com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2025-05-28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9FA718B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27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2025-05-27T01:32:50Z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