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宁波银行股份有限公司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宁波银行股份有限公司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宁波银行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2025-05-21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宁波银行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015654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宁波银行股份有限公司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96528（上海地区962528）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www.nbcb.com.cn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2025-05-21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