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平安证券股份有限公司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平安证券股份有限公司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2025年04月22日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002890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平安证券股份有限公司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95511-8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www.pingan.com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2025年04月22日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