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阳光人寿保险股份有限公司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阳光人寿保险股份有限公司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阳光人寿销售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2025年04月15日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阳光人寿销售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交银施罗德丰晟收益债券型证券投资基金A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005577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交银施罗德丰晟收益债券型证券投资基金C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005578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交银施罗德丰晟收益债券型证券投资基金E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022877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阳光人寿保险股份有限公司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95510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http://fund.sinosig.com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2025年04月15日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