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申港证券股份有限公司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申港证券股份有限公司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申港证券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2025年04月09日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申港证券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交银施罗德可转债债券型证券投资基金A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007316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交银施罗德可转债债券型证券投资基金C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007317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交银施罗德定期支付双息平衡混合型证券投资基金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519732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申港证券股份有限公司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021-20639666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www.shgsec.com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2025年04月09日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