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6B44" w:rsidRDefault="00AF1B30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中国农业银行股份有限公司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8E6B44" w:rsidRDefault="008E6B44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8E6B44" w:rsidRDefault="00AF1B30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中国农业银行股份有限公司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农业银行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03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0</w:t>
      </w:r>
      <w:r>
        <w:rPr>
          <w:rFonts w:ascii="宋体" w:eastAsia="宋体" w:hAnsi="宋体" w:cs="宋体" w:hint="eastAsia"/>
        </w:rPr>
        <w:t>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农业银行</w:t>
      </w:r>
      <w:r>
        <w:rPr>
          <w:rFonts w:ascii="宋体" w:eastAsia="宋体" w:hAnsi="宋体" w:cs="宋体"/>
        </w:rPr>
        <w:t>作为旗下基金的销售机构。</w:t>
      </w:r>
    </w:p>
    <w:p w:rsidR="008E6B44" w:rsidRDefault="00AF1B30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8E6B44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E6B44" w:rsidRDefault="00AF1B30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E6B44" w:rsidRDefault="00AF1B30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E6B44" w:rsidRDefault="00AF1B30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8E6B44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E6B44" w:rsidRDefault="00AF1B30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E6B44" w:rsidRDefault="00AF1B30">
            <w:r>
              <w:t>交银施罗德天利宝货币市场基金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E6B44" w:rsidRDefault="00AF1B30">
            <w:r>
              <w:t>002889</w:t>
            </w:r>
          </w:p>
        </w:tc>
      </w:tr>
      <w:tr w:rsidR="008E6B44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E6B44" w:rsidRDefault="00AF1B30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E6B44" w:rsidRDefault="00AF1B30">
            <w:r>
              <w:t>交银施罗德天利宝货币市场基金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E6B44" w:rsidRDefault="00AF1B30">
            <w:r>
              <w:t>002890</w:t>
            </w:r>
          </w:p>
        </w:tc>
      </w:tr>
    </w:tbl>
    <w:p w:rsidR="008E6B44" w:rsidRDefault="00AF1B30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8E6B44" w:rsidRDefault="00AF1B30" w:rsidP="001674C0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8E6B44" w:rsidRDefault="00AF1B30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中国农业银行股份有限公司</w:t>
      </w:r>
    </w:p>
    <w:p w:rsidR="008E6B44" w:rsidRDefault="00AF1B30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95599</w:t>
      </w:r>
    </w:p>
    <w:p w:rsidR="008E6B44" w:rsidRDefault="00AF1B30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www.abchina.com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8E6B44" w:rsidRDefault="00AF1B30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8E6B44" w:rsidRDefault="00AF1B30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8E6B44" w:rsidRDefault="00AF1B30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8E6B44" w:rsidRDefault="00AF1B30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8E6B44" w:rsidRDefault="00AF1B30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8E6B44" w:rsidRDefault="00AF1B30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8E6B44" w:rsidRDefault="00AF1B30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8E6B44" w:rsidRDefault="00AF1B30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8E6B44" w:rsidRDefault="00AF1B30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03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0</w:t>
      </w:r>
      <w:r>
        <w:rPr>
          <w:rFonts w:ascii="宋体" w:eastAsia="宋体" w:hAnsi="宋体" w:cs="宋体" w:hint="eastAsia"/>
        </w:rPr>
        <w:t>日</w:t>
      </w:r>
    </w:p>
    <w:sectPr w:rsidR="008E6B44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30" w:rsidRDefault="00AF1B30">
      <w:r>
        <w:separator/>
      </w:r>
    </w:p>
  </w:endnote>
  <w:endnote w:type="continuationSeparator" w:id="0">
    <w:p w:rsidR="00AF1B30" w:rsidRDefault="00A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B44" w:rsidRDefault="00AF1B30">
    <w:pPr>
      <w:jc w:val="center"/>
    </w:pPr>
    <w:r>
      <w:fldChar w:fldCharType="begin"/>
    </w:r>
    <w:r>
      <w:instrText>PAGE</w:instrText>
    </w:r>
    <w:r>
      <w:fldChar w:fldCharType="separate"/>
    </w:r>
    <w:r w:rsidR="001674C0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674C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30" w:rsidRDefault="00AF1B30">
      <w:r>
        <w:separator/>
      </w:r>
    </w:p>
  </w:footnote>
  <w:footnote w:type="continuationSeparator" w:id="0">
    <w:p w:rsidR="00AF1B30" w:rsidRDefault="00AF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674C0"/>
    <w:rsid w:val="001D4B05"/>
    <w:rsid w:val="004E5BEB"/>
    <w:rsid w:val="008E6B44"/>
    <w:rsid w:val="00AF1B30"/>
    <w:rsid w:val="00E77731"/>
    <w:rsid w:val="00F03A3D"/>
    <w:rsid w:val="03DB5433"/>
    <w:rsid w:val="07C767FB"/>
    <w:rsid w:val="08873155"/>
    <w:rsid w:val="136C4029"/>
    <w:rsid w:val="14C41076"/>
    <w:rsid w:val="18E44A22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7B2B4"/>
  <w15:docId w15:val="{25127F8F-945A-4204-97EE-130B3D3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167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4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4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