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宁波银行股份有限公司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宁波银行股份有限公司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2025年03月13日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宁波银行股份有限公司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96528（上海地区962528）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www.nbcb.com.cn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2025年03月13日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