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宁波银行股份有限公司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宁波银行股份有限公司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2024年12月20日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宁波银行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交银施罗德安心收益债券型证券投资基金E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019268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宁波银行股份有限公司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96528（上海地区962528）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www.nbcb.com.cn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2024年12月20日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