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光大证券股份有限公司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光大证券股份有限公司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2024年12月02日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941E3" w:rsidRDefault="00D24F4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941E3" w:rsidRDefault="00D24F43">
            <w:r>
              <w:t>交银施罗德趋势优先混合型证券投资基金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941E3" w:rsidRDefault="00D24F43">
            <w:r>
              <w:t>013430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24F4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光大证券股份有限公司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2024年12月02日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24F4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24F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D24F43"/>
    <w:rsid w:val="00D941E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C855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D24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F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F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