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宁波银行股份有限公司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宁波银行股份有限公司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2024年10月16日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宁波银行股份有限公司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96528（上海地区962528）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www.nbcb.com.cn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2024年10月16日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