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平安证券股份有限公司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平安证券股份有限公司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平安证券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2024年09月13日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平安证券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交银施罗德启盛混合型证券投资基金A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017794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交银施罗德启盛混合型证券投资基金C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017795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交银施罗德天利宝货币市场基金A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002889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交银施罗德科锐科技创新混合型证券投资基金A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008734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交银施罗德科锐科技创新混合型证券投资基金C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013949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平安证券股份有限公司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95511-8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www.pingan.com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2024年09月13日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