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蚂蚁（杭州）基金销售有限公司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蚂蚁（杭州）基金销售有限公司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蚂蚁基金销售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2024年09月12日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蚂蚁基金销售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交银施罗德活期通货币市场基金E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003043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蚂蚁（杭州）基金销售有限公司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95188-8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www.fund123.cn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2024年09月12日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