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中信期货有限公司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中信期货有限公司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交银施罗德数据产业灵活配置混合型证券投资基金C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中信期货有限公司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400-990-8826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www.citicsf.com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