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开源证券股份有限公司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开源证券股份有限公司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开源证券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开源证券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002889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交银施罗德天利宝货币市场基金E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002890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交银施罗德天鑫宝货币市场基金E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003483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交银施罗德活期通货币市场基金E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003043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交银施罗德稳利中短债债券型证券投资基金A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008204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交银施罗德稳利中短债债券型证券投资基金C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008205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交银施罗德稳益短债债券型证券投资基金C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016397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006793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006794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交银施罗德稳鑫短债债券型证券投资基金E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021018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交银施罗德裕通纯债债券型证券投资基金C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519763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开源证券股份有限公司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95321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www.kysec.cn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2024年08月16日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