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国联证券股份有限公司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国联证券股份有限公司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国联证券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2024年08月12日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国联证券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交银施罗德货币市场证券投资基金C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020826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交银施罗德货币市场证券投资基金D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020827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国联证券股份有限公司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95570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www.glsc.com.cn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2024年08月12日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