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bookmarkStart w:id="0" w:name="_GoBack"/>
      <w:bookmarkEnd w:id="0"/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华安证券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2024年08月07日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 w:rsidTr="00FE3D3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FE3D33" w:rsidTr="00FE3D3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E3D33" w:rsidRDefault="00FE3D33" w:rsidP="00FE3D33">
            <w:r>
              <w:rPr>
                <w:rFonts w:hint="eastAsia"/>
              </w:rPr>
              <w:t>1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E3D33" w:rsidRDefault="00FE3D33" w:rsidP="00FE3D33">
            <w:r>
              <w:t>交银施罗德品质升级混合型证券投资基金</w:t>
            </w:r>
            <w:r>
              <w:t>A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E3D33" w:rsidRDefault="00FE3D33" w:rsidP="00FE3D33">
            <w:r>
              <w:t>005004</w:t>
            </w:r>
          </w:p>
        </w:tc>
      </w:tr>
      <w:tr w:rsidR="00FE3D33" w:rsidTr="00FE3D3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E3D33" w:rsidRDefault="00FE3D33" w:rsidP="00FE3D33">
            <w:r>
              <w:t>2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E3D33" w:rsidRDefault="00FE3D33" w:rsidP="00FE3D33">
            <w:r>
              <w:t>交银施罗德品质升级混合型证券投资基金</w:t>
            </w:r>
            <w:r>
              <w:t>C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E3D33" w:rsidRDefault="00FE3D33" w:rsidP="00FE3D33">
            <w:r>
              <w:t>013882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www.hazq.com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2024年08月07日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C0" w:rsidRDefault="00DC5BC0">
      <w:r>
        <w:separator/>
      </w:r>
    </w:p>
  </w:endnote>
  <w:endnote w:type="continuationSeparator" w:id="0">
    <w:p w:rsidR="00DC5BC0" w:rsidRDefault="00DC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817F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817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C0" w:rsidRDefault="00DC5BC0">
      <w:r>
        <w:separator/>
      </w:r>
    </w:p>
  </w:footnote>
  <w:footnote w:type="continuationSeparator" w:id="0">
    <w:p w:rsidR="00DC5BC0" w:rsidRDefault="00DC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trackRevisions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817FC"/>
    <w:rsid w:val="001D4B05"/>
    <w:rsid w:val="004E5BEB"/>
    <w:rsid w:val="00AB3EDF"/>
    <w:rsid w:val="00DC5BC0"/>
    <w:rsid w:val="00E77731"/>
    <w:rsid w:val="00F03A3D"/>
    <w:rsid w:val="00FE3D33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FE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D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D3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3D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3D33"/>
    <w:rPr>
      <w:sz w:val="18"/>
      <w:szCs w:val="18"/>
    </w:rPr>
  </w:style>
  <w:style w:type="paragraph" w:styleId="a9">
    <w:name w:val="Revision"/>
    <w:hidden/>
    <w:uiPriority w:val="99"/>
    <w:semiHidden/>
    <w:rsid w:val="00FE3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dcterms:created xsi:type="dcterms:W3CDTF">2024-03-18T06:36:00Z</dcterms:created>
  <dcterms:modified xsi:type="dcterms:W3CDTF">2024-08-06T08:08:00Z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