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平安银行股份有限公司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平安银行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2024年07月31日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002890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95511-3或95501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bank.pingan.com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2024年07月31日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