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148F" w:rsidRDefault="00E4425F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交通银行股份有限公司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42148F" w:rsidRDefault="0042148F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42148F" w:rsidRDefault="00E4425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交通银行股份有限公司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2024年07月17日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作为旗下基金的销售机构。</w:t>
      </w:r>
    </w:p>
    <w:p w:rsidR="0042148F" w:rsidRDefault="00E4425F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42148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2148F" w:rsidRDefault="00E4425F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2148F" w:rsidRDefault="00E4425F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2148F" w:rsidRDefault="00E4425F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42148F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2148F" w:rsidRDefault="00E4425F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2148F" w:rsidRDefault="00E4425F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2148F" w:rsidRDefault="00E4425F">
            <w:r>
              <w:t>019268</w:t>
            </w:r>
          </w:p>
        </w:tc>
      </w:tr>
    </w:tbl>
    <w:p w:rsidR="0042148F" w:rsidRDefault="00E4425F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42148F" w:rsidRDefault="00E4425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42148F" w:rsidRDefault="00E4425F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交通银行股份有限公司</w:t>
      </w:r>
    </w:p>
    <w:p w:rsidR="0042148F" w:rsidRDefault="00E4425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95559</w:t>
      </w:r>
    </w:p>
    <w:p w:rsidR="0042148F" w:rsidRDefault="00E4425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www.bankcomm.com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42148F" w:rsidRDefault="00E4425F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42148F" w:rsidRDefault="00E4425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42148F" w:rsidRDefault="00E4425F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42148F" w:rsidRDefault="00E4425F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42148F" w:rsidRDefault="00E4425F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42148F" w:rsidRDefault="00E4425F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42148F" w:rsidRDefault="00E4425F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42148F" w:rsidRDefault="00E4425F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42148F" w:rsidRDefault="00E4425F" w:rsidP="001418F3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t>2024年07月17日</w:t>
      </w:r>
      <w:bookmarkStart w:id="0" w:name="_GoBack"/>
      <w:bookmarkEnd w:id="0"/>
    </w:p>
    <w:sectPr w:rsidR="0042148F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37E" w:rsidRDefault="00E4425F">
      <w:r>
        <w:separator/>
      </w:r>
    </w:p>
  </w:endnote>
  <w:endnote w:type="continuationSeparator" w:id="0">
    <w:p w:rsidR="00DC337E" w:rsidRDefault="00E4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48F" w:rsidRDefault="00E4425F">
    <w:pPr>
      <w:jc w:val="center"/>
    </w:pPr>
    <w:r>
      <w:fldChar w:fldCharType="begin"/>
    </w:r>
    <w:r>
      <w:instrText>PAGE</w:instrText>
    </w:r>
    <w:r>
      <w:fldChar w:fldCharType="separate"/>
    </w:r>
    <w:r w:rsidR="001418F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418F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37E" w:rsidRDefault="00E4425F">
      <w:r>
        <w:separator/>
      </w:r>
    </w:p>
  </w:footnote>
  <w:footnote w:type="continuationSeparator" w:id="0">
    <w:p w:rsidR="00DC337E" w:rsidRDefault="00E44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8F"/>
    <w:rsid w:val="001418F3"/>
    <w:rsid w:val="0042148F"/>
    <w:rsid w:val="00DC337E"/>
    <w:rsid w:val="00E4425F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0E424"/>
  <w15:docId w15:val="{875198A8-F40C-4144-B2A8-4A1AE2758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2024-07-15T08:07:00Z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