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江海证券有限公司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江海证券有限公司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江海证券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2024年06月13日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江海证券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交银施罗德稳安60天滚动持有债券型证券投资基金A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017432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交银施罗德稳安60天滚动持有债券型证券投资基金C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017433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江海证券有限公司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400-666-2288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www.jhzq.com.cn 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2024年06月13日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