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交银施罗德鑫选回报混合型证券投资基金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交银施罗德鑫选回报混合型证券投资基金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交银施罗德鑫选回报混合型证券投资基金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2024年03月13日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二〇二四年三月一十五日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