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国元证券股份有限公司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国元证券股份有限公司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国元证券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2024年02月06日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国元证券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交银施罗德启诚混合型证券投资基金A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014038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交银施罗德启诚混合型证券投资基金C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014039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国元证券股份有限公司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95578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www.gyzq.com.cn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2024年02月06日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