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万联证券股份有限公司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万联证券股份有限公司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万联证券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2023年07月28日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万联证券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交银施罗德国企改革灵活配置混合型证券投资基金C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017979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交银施罗德先进制造混合型证券投资基金C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014963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万联证券股份有限公司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95322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www.wlzq.cn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2023年07月28日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