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29B980E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53ED7B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2022</w:t>
      </w:r>
      <w:r w:rsidR="00C226A9">
        <w:rPr>
          <w:rFonts w:eastAsiaTheme="minorEastAsia"/>
          <w:bCs/>
          <w:sz w:val="24"/>
          <w:szCs w:val="24"/>
        </w:rPr>
        <w:t>年</w:t>
      </w:r>
      <w:r w:rsidR="00931B09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931B09">
        <w:rPr>
          <w:rFonts w:eastAsiaTheme="minorEastAsia"/>
          <w:bCs/>
          <w:sz w:val="24"/>
          <w:szCs w:val="24"/>
        </w:rPr>
        <w:t>2</w:t>
      </w:r>
      <w:r w:rsidR="00A5229C">
        <w:rPr>
          <w:rFonts w:eastAsiaTheme="minorEastAsia"/>
          <w:bCs/>
          <w:sz w:val="24"/>
          <w:szCs w:val="24"/>
        </w:rPr>
        <w:t>0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6F58E5" w:rsidRDefault="00EB5388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</w:t>
            </w:r>
            <w:r w:rsidR="00235C82" w:rsidRPr="006F58E5">
              <w:rPr>
                <w:rFonts w:eastAsia="宋体" w:hint="eastAsia"/>
                <w:sz w:val="24"/>
                <w:szCs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  <w:szCs w:val="24"/>
              </w:rPr>
              <w:t>债券型</w:t>
            </w:r>
            <w:r w:rsidRPr="006F58E5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</w:t>
            </w:r>
            <w:r w:rsidR="00235C82" w:rsidRPr="006F58E5">
              <w:rPr>
                <w:rFonts w:eastAsia="宋体" w:hint="eastAsia"/>
                <w:sz w:val="24"/>
                <w:szCs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6F58E5" w:rsidRDefault="00235C82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</w:tr>
      <w:tr w:rsidR="009B403A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F58E5" w:rsidRDefault="00EB5388" w:rsidP="00931B0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6F58E5" w:rsidRDefault="00EB5388" w:rsidP="00931B0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《交银施罗德</w:t>
            </w:r>
            <w:r w:rsidR="00235C82" w:rsidRPr="006F58E5">
              <w:rPr>
                <w:rFonts w:eastAsia="宋体" w:hint="eastAsia"/>
                <w:sz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</w:rPr>
              <w:t>债券型</w:t>
            </w:r>
            <w:r w:rsidRPr="006F58E5">
              <w:rPr>
                <w:rFonts w:eastAsia="宋体" w:hint="eastAsia"/>
                <w:sz w:val="24"/>
              </w:rPr>
              <w:t>证券投资基金基金合同》、《交银施罗德</w:t>
            </w:r>
            <w:r w:rsidR="00235C82" w:rsidRPr="006F58E5">
              <w:rPr>
                <w:rFonts w:eastAsia="宋体" w:hint="eastAsia"/>
                <w:sz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</w:rPr>
              <w:t>债券型</w:t>
            </w:r>
            <w:r w:rsidRPr="006F58E5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F58E5" w:rsidRDefault="00EB5388" w:rsidP="00931B09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F58E5" w:rsidRDefault="00EB5388" w:rsidP="00931B09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432C12D" w:rsidR="00387AF9" w:rsidRPr="006F58E5" w:rsidRDefault="00C226A9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931B09">
              <w:rPr>
                <w:rFonts w:eastAsia="宋体"/>
                <w:sz w:val="24"/>
                <w:szCs w:val="24"/>
              </w:rPr>
              <w:t>9</w:t>
            </w:r>
            <w:r w:rsidR="00485AF0"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="00A5229C">
              <w:rPr>
                <w:rFonts w:eastAsia="宋体"/>
                <w:sz w:val="24"/>
                <w:szCs w:val="24"/>
              </w:rPr>
              <w:t>0</w:t>
            </w:r>
            <w:r w:rsidR="00485AF0"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931B09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931B09" w:rsidRPr="00931B09" w:rsidRDefault="00931B09" w:rsidP="00931B09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931B09" w:rsidRPr="00931B09" w:rsidRDefault="00931B09" w:rsidP="00931B09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778C8B17" w:rsidR="00931B09" w:rsidRPr="00931B09" w:rsidRDefault="00931B09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202C9F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A5229C"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C3536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BC3536" w:rsidRPr="006F58E5" w:rsidRDefault="00BC3536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4DB1CEDD" w:rsidR="00BC3536" w:rsidRPr="006F58E5" w:rsidRDefault="00BC353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931B09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="00A5229C">
              <w:rPr>
                <w:rFonts w:eastAsia="宋体"/>
                <w:sz w:val="24"/>
                <w:szCs w:val="24"/>
              </w:rPr>
              <w:t>0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6F58E5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F58E5" w:rsidRDefault="00EB5388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6F58E5" w:rsidRDefault="002F1E9E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931B09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931B09" w:rsidRPr="00931B09" w:rsidRDefault="00931B09" w:rsidP="00931B09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931B09" w:rsidRPr="00931B09" w:rsidRDefault="00931B09" w:rsidP="00931B09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931B09" w:rsidRPr="00931B09" w:rsidRDefault="00931B09" w:rsidP="00931B09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BC3536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BC3536" w:rsidRPr="006F58E5" w:rsidRDefault="00BC3536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250A78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6F58E5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250A78" w:rsidRPr="006F58E5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="00E06717" w:rsidRPr="006F58E5">
              <w:rPr>
                <w:rFonts w:eastAsia="宋体" w:hint="eastAsia"/>
                <w:sz w:val="24"/>
              </w:rPr>
              <w:t>（</w:t>
            </w:r>
            <w:r w:rsidR="00931B09" w:rsidRPr="00931B09">
              <w:rPr>
                <w:rFonts w:eastAsia="宋体" w:hint="eastAsia"/>
                <w:sz w:val="24"/>
              </w:rPr>
              <w:t>转换转入、</w:t>
            </w:r>
            <w:r w:rsidR="00E06717" w:rsidRPr="006F58E5">
              <w:rPr>
                <w:rFonts w:eastAsia="宋体" w:hint="eastAsia"/>
                <w:sz w:val="24"/>
              </w:rPr>
              <w:t>定期定额投资）</w:t>
            </w:r>
            <w:r w:rsidRPr="006F58E5">
              <w:rPr>
                <w:rFonts w:eastAsia="宋体" w:hint="eastAsia"/>
                <w:sz w:val="24"/>
              </w:rPr>
              <w:t>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6F58E5" w:rsidRDefault="00F4335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F1716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6F58E5" w:rsidRDefault="00CF1716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6F58E5" w:rsidRDefault="00CF171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交银</w:t>
            </w:r>
            <w:r w:rsidR="00235C82" w:rsidRPr="006F58E5">
              <w:rPr>
                <w:rFonts w:eastAsia="宋体"/>
                <w:sz w:val="24"/>
              </w:rPr>
              <w:t>裕祥</w:t>
            </w:r>
            <w:r w:rsidR="00CB0DE1" w:rsidRPr="006F58E5">
              <w:rPr>
                <w:rFonts w:eastAsia="宋体"/>
                <w:sz w:val="24"/>
              </w:rPr>
              <w:t>纯债</w:t>
            </w:r>
            <w:r w:rsidRPr="006F58E5">
              <w:rPr>
                <w:rFonts w:eastAsia="宋体"/>
                <w:sz w:val="24"/>
              </w:rPr>
              <w:t>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6F58E5" w:rsidRDefault="00CF171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交银</w:t>
            </w:r>
            <w:r w:rsidR="00235C82" w:rsidRPr="006F58E5">
              <w:rPr>
                <w:rFonts w:eastAsia="宋体"/>
                <w:sz w:val="24"/>
              </w:rPr>
              <w:t>裕祥</w:t>
            </w:r>
            <w:r w:rsidR="00CB0DE1" w:rsidRPr="006F58E5">
              <w:rPr>
                <w:rFonts w:eastAsia="宋体"/>
                <w:sz w:val="24"/>
              </w:rPr>
              <w:t>纯债</w:t>
            </w:r>
            <w:r w:rsidRPr="006F58E5">
              <w:rPr>
                <w:rFonts w:eastAsia="宋体"/>
                <w:sz w:val="24"/>
              </w:rPr>
              <w:t>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CF1716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6F58E5" w:rsidRDefault="00CF1716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6F58E5" w:rsidRDefault="00235C82" w:rsidP="006F58E5">
            <w:pPr>
              <w:rPr>
                <w:rFonts w:eastAsia="宋体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6F58E5" w:rsidRDefault="00235C82" w:rsidP="006F58E5">
            <w:pPr>
              <w:rPr>
                <w:rFonts w:eastAsia="宋体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006368</w:t>
            </w:r>
          </w:p>
        </w:tc>
      </w:tr>
      <w:tr w:rsidR="00250A78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250A78" w:rsidRPr="006F58E5" w:rsidRDefault="00EB5388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</w:t>
            </w:r>
            <w:r w:rsidR="00E06717" w:rsidRPr="006F58E5">
              <w:rPr>
                <w:rFonts w:eastAsia="宋体" w:hint="eastAsia"/>
                <w:sz w:val="24"/>
              </w:rPr>
              <w:t>（</w:t>
            </w:r>
            <w:r w:rsidR="00931B09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="00E06717"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2384FD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A52385" w:rsidRPr="00A52385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</w:t>
      </w:r>
      <w:r w:rsidR="00E06717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</w:t>
      </w:r>
      <w:r w:rsidR="00AE493C" w:rsidRPr="00AE493C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A52385" w:rsidRPr="00A52385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</w:t>
      </w:r>
      <w:r w:rsidR="00E06717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E06717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</w:t>
      </w:r>
      <w:r w:rsidRPr="00EB5388">
        <w:rPr>
          <w:rFonts w:eastAsia="宋体" w:hint="eastAsia"/>
          <w:color w:val="000000"/>
          <w:kern w:val="0"/>
          <w:sz w:val="24"/>
        </w:rPr>
        <w:lastRenderedPageBreak/>
        <w:t>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9A76CC8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AE493C">
        <w:rPr>
          <w:rFonts w:eastAsia="宋体"/>
          <w:color w:val="000000"/>
          <w:sz w:val="24"/>
          <w:szCs w:val="24"/>
        </w:rPr>
        <w:t>2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AE493C">
        <w:rPr>
          <w:rFonts w:eastAsia="宋体"/>
          <w:color w:val="000000"/>
          <w:sz w:val="24"/>
          <w:szCs w:val="24"/>
        </w:rPr>
        <w:t>9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A5229C">
        <w:rPr>
          <w:rFonts w:eastAsia="宋体"/>
          <w:color w:val="000000"/>
          <w:sz w:val="24"/>
          <w:szCs w:val="24"/>
        </w:rPr>
        <w:t>7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51DD" w14:textId="77777777" w:rsidR="00817588" w:rsidRDefault="00817588" w:rsidP="00D327FA">
      <w:r>
        <w:separator/>
      </w:r>
    </w:p>
  </w:endnote>
  <w:endnote w:type="continuationSeparator" w:id="0">
    <w:p w14:paraId="2651C15E" w14:textId="77777777" w:rsidR="00817588" w:rsidRDefault="0081758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3DBC" w14:textId="77777777" w:rsidR="00817588" w:rsidRDefault="00817588" w:rsidP="00D327FA">
      <w:r>
        <w:separator/>
      </w:r>
    </w:p>
  </w:footnote>
  <w:footnote w:type="continuationSeparator" w:id="0">
    <w:p w14:paraId="28E6405B" w14:textId="77777777" w:rsidR="00817588" w:rsidRDefault="0081758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F2AC-59A2-4768-9533-6B024327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22</cp:revision>
  <dcterms:created xsi:type="dcterms:W3CDTF">2020-12-16T05:50:00Z</dcterms:created>
  <dcterms:modified xsi:type="dcterms:W3CDTF">2022-09-19T02:26:00Z</dcterms:modified>
</cp:coreProperties>
</file>