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04E38" w:rsidRPr="00104E38">
        <w:rPr>
          <w:rFonts w:ascii="方正小标宋_GBK" w:eastAsia="方正小标宋_GBK" w:hint="eastAsia"/>
          <w:sz w:val="44"/>
          <w:szCs w:val="44"/>
        </w:rPr>
        <w:t>资管子公司采购优先股及交易所债券平台</w:t>
      </w:r>
      <w:r w:rsidR="0044579A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1977A2" w:rsidRDefault="00A52622" w:rsidP="00CA77B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104E38" w:rsidRPr="00104E38">
        <w:rPr>
          <w:rFonts w:ascii="方正仿宋_GBK" w:eastAsia="方正仿宋_GBK" w:hAnsi="方正仿宋_GBK" w:cs="方正仿宋_GBK" w:hint="eastAsia"/>
          <w:sz w:val="32"/>
          <w:szCs w:val="32"/>
        </w:rPr>
        <w:t>资管子公司采购优先股及交易所债券平台</w:t>
      </w:r>
      <w:r w:rsidR="00CA77B1" w:rsidRPr="0044579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进行了单一来源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>
        <w:rPr>
          <w:rFonts w:ascii="方正仿宋_GBK" w:eastAsia="方正仿宋_GBK" w:hAnsi="方正仿宋_GBK" w:cs="方正仿宋_GBK"/>
          <w:sz w:val="32"/>
          <w:szCs w:val="32"/>
        </w:rPr>
        <w:t>集中</w:t>
      </w:r>
      <w:r w:rsidR="00CA77B1">
        <w:rPr>
          <w:rFonts w:ascii="方正仿宋_GBK" w:eastAsia="方正仿宋_GBK" w:hAnsi="方正仿宋_GBK" w:cs="方正仿宋_GBK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，于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/>
          <w:sz w:val="32"/>
          <w:szCs w:val="32"/>
        </w:rPr>
        <w:t>02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7321B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</w:t>
      </w:r>
      <w:r w:rsidR="00CA77B1">
        <w:rPr>
          <w:rFonts w:ascii="方正仿宋_GBK" w:eastAsia="方正仿宋_GBK" w:hAnsi="方正仿宋_GBK" w:cs="方正仿宋_GBK" w:hint="eastAsia"/>
          <w:sz w:val="32"/>
          <w:szCs w:val="32"/>
        </w:rPr>
        <w:t>现将评审结果公布如下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70AA3" w:rsidRDefault="00CA77B1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中标供应商：</w:t>
      </w:r>
      <w:r w:rsidR="001977A2" w:rsidRPr="001977A2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sz w:val="32"/>
          <w:szCs w:val="32"/>
        </w:rPr>
      </w:pP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集中采购实施人：交银施罗德基金管理有限公司集中采购中心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270AA3">
      <w:pPr>
        <w:ind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6210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270AA3">
      <w:pPr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0C0C9E" w:rsidRDefault="000C0C9E" w:rsidP="000C0C9E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52622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A3371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B7714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0C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24C" w:rsidRDefault="00F9624C" w:rsidP="00296357">
      <w:r>
        <w:separator/>
      </w:r>
    </w:p>
  </w:endnote>
  <w:endnote w:type="continuationSeparator" w:id="0">
    <w:p w:rsidR="00F9624C" w:rsidRDefault="00F9624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24C" w:rsidRDefault="00F9624C" w:rsidP="00296357">
      <w:r>
        <w:separator/>
      </w:r>
    </w:p>
  </w:footnote>
  <w:footnote w:type="continuationSeparator" w:id="0">
    <w:p w:rsidR="00F9624C" w:rsidRDefault="00F9624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728"/>
    <w:rsid w:val="00047D9A"/>
    <w:rsid w:val="00075B5A"/>
    <w:rsid w:val="000A02B1"/>
    <w:rsid w:val="000C0C9E"/>
    <w:rsid w:val="000C405B"/>
    <w:rsid w:val="00103DD2"/>
    <w:rsid w:val="00104E38"/>
    <w:rsid w:val="00135398"/>
    <w:rsid w:val="001977A2"/>
    <w:rsid w:val="001A3371"/>
    <w:rsid w:val="001B74C0"/>
    <w:rsid w:val="001C3D32"/>
    <w:rsid w:val="00270AA3"/>
    <w:rsid w:val="00292385"/>
    <w:rsid w:val="00296357"/>
    <w:rsid w:val="002A4B32"/>
    <w:rsid w:val="00316D9B"/>
    <w:rsid w:val="00334DAE"/>
    <w:rsid w:val="00336FDA"/>
    <w:rsid w:val="00366B5F"/>
    <w:rsid w:val="003B7A42"/>
    <w:rsid w:val="003F5B9E"/>
    <w:rsid w:val="00404564"/>
    <w:rsid w:val="0044579A"/>
    <w:rsid w:val="00473591"/>
    <w:rsid w:val="00474492"/>
    <w:rsid w:val="00490F99"/>
    <w:rsid w:val="004A3904"/>
    <w:rsid w:val="004B08E2"/>
    <w:rsid w:val="004B71C9"/>
    <w:rsid w:val="004D4D11"/>
    <w:rsid w:val="004E1CBB"/>
    <w:rsid w:val="004E2D0C"/>
    <w:rsid w:val="005D1A14"/>
    <w:rsid w:val="006866DF"/>
    <w:rsid w:val="006B5F16"/>
    <w:rsid w:val="006D049F"/>
    <w:rsid w:val="006F6FE1"/>
    <w:rsid w:val="00766F1D"/>
    <w:rsid w:val="007A2539"/>
    <w:rsid w:val="007B0300"/>
    <w:rsid w:val="007B6E04"/>
    <w:rsid w:val="007B7714"/>
    <w:rsid w:val="007C1010"/>
    <w:rsid w:val="008014A0"/>
    <w:rsid w:val="00817E19"/>
    <w:rsid w:val="00862108"/>
    <w:rsid w:val="008834A3"/>
    <w:rsid w:val="008A3260"/>
    <w:rsid w:val="008C2173"/>
    <w:rsid w:val="008D3F34"/>
    <w:rsid w:val="008D5612"/>
    <w:rsid w:val="00903EA2"/>
    <w:rsid w:val="00904F3B"/>
    <w:rsid w:val="009921D6"/>
    <w:rsid w:val="009B11E5"/>
    <w:rsid w:val="009E7C47"/>
    <w:rsid w:val="00A02A8E"/>
    <w:rsid w:val="00A2108F"/>
    <w:rsid w:val="00A52622"/>
    <w:rsid w:val="00A7321B"/>
    <w:rsid w:val="00AB1CE2"/>
    <w:rsid w:val="00B36B23"/>
    <w:rsid w:val="00B44ED5"/>
    <w:rsid w:val="00B45065"/>
    <w:rsid w:val="00B62106"/>
    <w:rsid w:val="00B8554B"/>
    <w:rsid w:val="00BA6523"/>
    <w:rsid w:val="00C306BE"/>
    <w:rsid w:val="00C919D3"/>
    <w:rsid w:val="00CA77B1"/>
    <w:rsid w:val="00CF1FE0"/>
    <w:rsid w:val="00D03C27"/>
    <w:rsid w:val="00D27266"/>
    <w:rsid w:val="00D35731"/>
    <w:rsid w:val="00D53423"/>
    <w:rsid w:val="00DB28D2"/>
    <w:rsid w:val="00E06C2C"/>
    <w:rsid w:val="00E57CF1"/>
    <w:rsid w:val="00E662DA"/>
    <w:rsid w:val="00E910F5"/>
    <w:rsid w:val="00EE6294"/>
    <w:rsid w:val="00F27DF6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371F-A423-4F9A-A159-BCD8CC34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24</cp:revision>
  <cp:lastPrinted>2020-06-09T02:01:00Z</cp:lastPrinted>
  <dcterms:created xsi:type="dcterms:W3CDTF">2018-06-08T02:20:00Z</dcterms:created>
  <dcterms:modified xsi:type="dcterms:W3CDTF">2021-11-12T06:51:00Z</dcterms:modified>
</cp:coreProperties>
</file>