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33" w:rsidRDefault="00A249C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691033" w:rsidRDefault="00691033"/>
    <w:p w:rsidR="00691033" w:rsidRDefault="00A249C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="0016398E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</w:t>
      </w:r>
      <w:r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6398E" w:rsidRPr="00D102B6">
        <w:rPr>
          <w:rFonts w:ascii="方正仿宋_GBK" w:eastAsia="方正仿宋_GBK" w:hAnsi="方正仿宋_GBK" w:cs="方正仿宋_GBK" w:hint="eastAsia"/>
          <w:sz w:val="32"/>
          <w:szCs w:val="32"/>
        </w:rPr>
        <w:t>电商新增交行同业平台接口、农行快捷接口、资金平台新增平安银行接口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2127"/>
        <w:gridCol w:w="1417"/>
        <w:gridCol w:w="1701"/>
        <w:gridCol w:w="2779"/>
      </w:tblGrid>
      <w:tr w:rsidR="00691033" w:rsidTr="0016398E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033" w:rsidRDefault="00A249C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033" w:rsidRDefault="00A249C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33" w:rsidRDefault="00A249C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033" w:rsidRDefault="00A249C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033" w:rsidRDefault="00A249C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033" w:rsidRDefault="00A249C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16398E" w:rsidTr="0016398E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8E" w:rsidRDefault="0016398E" w:rsidP="0016398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2021-4-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3-IT-01</w:t>
            </w:r>
          </w:p>
          <w:p w:rsidR="0016398E" w:rsidRDefault="0016398E" w:rsidP="0016398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8E" w:rsidRDefault="0016398E" w:rsidP="0016398E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8E" w:rsidRDefault="0016398E" w:rsidP="0016398E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6398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电商新增交行同业平台接口、农行快捷接口、资金平台新增平安银行接口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8E" w:rsidRPr="00524442" w:rsidRDefault="0016398E" w:rsidP="0016398E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8E" w:rsidRPr="00524442" w:rsidRDefault="0016398E" w:rsidP="0016398E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98E" w:rsidRPr="00524442" w:rsidRDefault="0016398E" w:rsidP="0016398E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691033" w:rsidRDefault="00A249C8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之日至</w:t>
      </w:r>
      <w:r w:rsidR="0016398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6398E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91033" w:rsidRDefault="00A249C8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91033" w:rsidRDefault="00A249C8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91033" w:rsidRDefault="00A249C8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91033" w:rsidRDefault="00A249C8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691033" w:rsidRDefault="00A249C8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91033" w:rsidRDefault="00A249C8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91033" w:rsidRDefault="00A249C8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91033" w:rsidRDefault="00A249C8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6398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月2</w:t>
      </w:r>
      <w:r w:rsidR="0016398E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9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BA" w:rsidRDefault="00C43DBA" w:rsidP="0016398E">
      <w:r>
        <w:separator/>
      </w:r>
    </w:p>
  </w:endnote>
  <w:endnote w:type="continuationSeparator" w:id="0">
    <w:p w:rsidR="00C43DBA" w:rsidRDefault="00C43DBA" w:rsidP="0016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BA" w:rsidRDefault="00C43DBA" w:rsidP="0016398E">
      <w:r>
        <w:separator/>
      </w:r>
    </w:p>
  </w:footnote>
  <w:footnote w:type="continuationSeparator" w:id="0">
    <w:p w:rsidR="00C43DBA" w:rsidRDefault="00C43DBA" w:rsidP="0016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D19"/>
    <w:rsid w:val="00047D9A"/>
    <w:rsid w:val="00075B5A"/>
    <w:rsid w:val="000A02B1"/>
    <w:rsid w:val="000C405B"/>
    <w:rsid w:val="00103DD2"/>
    <w:rsid w:val="0016398E"/>
    <w:rsid w:val="001B74C0"/>
    <w:rsid w:val="00204E79"/>
    <w:rsid w:val="00225E11"/>
    <w:rsid w:val="0023646C"/>
    <w:rsid w:val="00237275"/>
    <w:rsid w:val="00292385"/>
    <w:rsid w:val="00296357"/>
    <w:rsid w:val="00301FD3"/>
    <w:rsid w:val="00311A16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9130E"/>
    <w:rsid w:val="005D1A14"/>
    <w:rsid w:val="005F0D91"/>
    <w:rsid w:val="00691033"/>
    <w:rsid w:val="006B5F16"/>
    <w:rsid w:val="006D049F"/>
    <w:rsid w:val="006D52E6"/>
    <w:rsid w:val="006F5866"/>
    <w:rsid w:val="00766F1D"/>
    <w:rsid w:val="007B0300"/>
    <w:rsid w:val="007B6E04"/>
    <w:rsid w:val="007C1010"/>
    <w:rsid w:val="007C409D"/>
    <w:rsid w:val="00817E19"/>
    <w:rsid w:val="00825548"/>
    <w:rsid w:val="00862108"/>
    <w:rsid w:val="008834A3"/>
    <w:rsid w:val="008A3260"/>
    <w:rsid w:val="008C2173"/>
    <w:rsid w:val="008D5612"/>
    <w:rsid w:val="008E01D0"/>
    <w:rsid w:val="00904F3B"/>
    <w:rsid w:val="0099348F"/>
    <w:rsid w:val="009B11E5"/>
    <w:rsid w:val="00A02A8E"/>
    <w:rsid w:val="00A222B3"/>
    <w:rsid w:val="00A249C8"/>
    <w:rsid w:val="00A43116"/>
    <w:rsid w:val="00AB1CE2"/>
    <w:rsid w:val="00B36B23"/>
    <w:rsid w:val="00B44ED5"/>
    <w:rsid w:val="00B84763"/>
    <w:rsid w:val="00B8554B"/>
    <w:rsid w:val="00BA6523"/>
    <w:rsid w:val="00C306BE"/>
    <w:rsid w:val="00C43DBA"/>
    <w:rsid w:val="00C919D3"/>
    <w:rsid w:val="00CF1FE0"/>
    <w:rsid w:val="00D102B6"/>
    <w:rsid w:val="00D27266"/>
    <w:rsid w:val="00D35731"/>
    <w:rsid w:val="00D53423"/>
    <w:rsid w:val="00E06C2C"/>
    <w:rsid w:val="00E57CF1"/>
    <w:rsid w:val="00E662DA"/>
    <w:rsid w:val="00E910F5"/>
    <w:rsid w:val="00E9115A"/>
    <w:rsid w:val="00EB46F3"/>
    <w:rsid w:val="00EE6294"/>
    <w:rsid w:val="00F606B1"/>
    <w:rsid w:val="00F662BF"/>
    <w:rsid w:val="00FA00CA"/>
    <w:rsid w:val="7DA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88E4E-0148-44A7-9E16-DB23F33B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rPr>
      <w:color w:val="0000CC"/>
      <w:u w:val="single"/>
    </w:rPr>
  </w:style>
  <w:style w:type="character" w:customStyle="1" w:styleId="op-map-singlepoint-info-right1">
    <w:name w:val="op-map-singlepoint-info-right1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A3DAB-BB44-440A-8C5B-904A3903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5</cp:revision>
  <cp:lastPrinted>2018-05-28T08:07:00Z</cp:lastPrinted>
  <dcterms:created xsi:type="dcterms:W3CDTF">2021-01-15T00:55:00Z</dcterms:created>
  <dcterms:modified xsi:type="dcterms:W3CDTF">2021-04-23T06:28:00Z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