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交银施罗德安享稳健养老目标一年持有期混合型基金中基金（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FOF</w:t>
      </w:r>
      <w:r w:rsidR="008D5BFD" w:rsidRPr="008D5BFD">
        <w:rPr>
          <w:rFonts w:eastAsiaTheme="minorEastAsia" w:hAnsiTheme="minorEastAsia" w:hint="eastAsia"/>
          <w:b/>
          <w:kern w:val="0"/>
          <w:sz w:val="30"/>
          <w:szCs w:val="30"/>
        </w:rPr>
        <w:t>）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DE31B1">
        <w:rPr>
          <w:rFonts w:eastAsiaTheme="minorEastAsia"/>
          <w:b/>
          <w:bCs/>
          <w:sz w:val="24"/>
          <w:szCs w:val="24"/>
        </w:rPr>
        <w:t>2020</w:t>
      </w:r>
      <w:r w:rsidR="00DE31B1">
        <w:rPr>
          <w:rFonts w:eastAsiaTheme="minorEastAsia"/>
          <w:b/>
          <w:bCs/>
          <w:sz w:val="24"/>
          <w:szCs w:val="24"/>
        </w:rPr>
        <w:t>年</w:t>
      </w:r>
      <w:r w:rsidR="00DE31B1">
        <w:rPr>
          <w:rFonts w:eastAsiaTheme="minorEastAsia"/>
          <w:b/>
          <w:bCs/>
          <w:sz w:val="24"/>
          <w:szCs w:val="24"/>
        </w:rPr>
        <w:t>10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0B3818">
        <w:rPr>
          <w:rFonts w:eastAsiaTheme="minorEastAsia"/>
          <w:b/>
          <w:bCs/>
          <w:sz w:val="24"/>
          <w:szCs w:val="24"/>
        </w:rPr>
        <w:t>31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8D5BFD">
              <w:rPr>
                <w:rFonts w:eastAsiaTheme="minorEastAsia" w:hAnsiTheme="minorEastAsia" w:hint="eastAsia"/>
                <w:sz w:val="24"/>
                <w:szCs w:val="24"/>
              </w:rPr>
              <w:t>交银安享稳健养老一年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D5BFD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sz w:val="24"/>
              </w:rPr>
              <w:t>006880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交银施罗德安享稳健养老目标一年持有期混合型基金中基金（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FOF</w:t>
            </w:r>
            <w:r w:rsidR="008D5BFD" w:rsidRPr="008D5BFD">
              <w:rPr>
                <w:rFonts w:eastAsiaTheme="minorEastAsia" w:hAnsiTheme="minorEastAsia" w:hint="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DE31B1" w:rsidP="004F1076">
            <w:pPr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DE31B1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2020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8D5BFD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  <w:r w:rsidR="00652FD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8D5BFD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</w:t>
            </w:r>
            <w:r w:rsidR="00652FD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8D5BFD">
        <w:rPr>
          <w:rFonts w:eastAsiaTheme="minorEastAsia"/>
          <w:sz w:val="24"/>
          <w:szCs w:val="24"/>
        </w:rPr>
        <w:t>5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D06437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37" w:rsidRDefault="00D06437" w:rsidP="00D327FA">
      <w:r>
        <w:separator/>
      </w:r>
    </w:p>
  </w:endnote>
  <w:endnote w:type="continuationSeparator" w:id="0">
    <w:p w:rsidR="00D06437" w:rsidRDefault="00D0643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37" w:rsidRDefault="00D06437" w:rsidP="00D327FA">
      <w:r>
        <w:separator/>
      </w:r>
    </w:p>
  </w:footnote>
  <w:footnote w:type="continuationSeparator" w:id="0">
    <w:p w:rsidR="00D06437" w:rsidRDefault="00D0643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FA"/>
    <w:rsid w:val="000149DE"/>
    <w:rsid w:val="000411A5"/>
    <w:rsid w:val="00041353"/>
    <w:rsid w:val="00095A80"/>
    <w:rsid w:val="000B3818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51529"/>
    <w:rsid w:val="0036784E"/>
    <w:rsid w:val="003753B6"/>
    <w:rsid w:val="003A6E82"/>
    <w:rsid w:val="003D0DCF"/>
    <w:rsid w:val="003D3818"/>
    <w:rsid w:val="00473FE4"/>
    <w:rsid w:val="004966BA"/>
    <w:rsid w:val="004B1D96"/>
    <w:rsid w:val="004D6346"/>
    <w:rsid w:val="004F0521"/>
    <w:rsid w:val="004F1076"/>
    <w:rsid w:val="004F51E8"/>
    <w:rsid w:val="00511D6C"/>
    <w:rsid w:val="00536E8E"/>
    <w:rsid w:val="0055497B"/>
    <w:rsid w:val="00567DDA"/>
    <w:rsid w:val="00590E85"/>
    <w:rsid w:val="005F2DBE"/>
    <w:rsid w:val="00603A93"/>
    <w:rsid w:val="00633C51"/>
    <w:rsid w:val="00646522"/>
    <w:rsid w:val="00652FD1"/>
    <w:rsid w:val="00663031"/>
    <w:rsid w:val="006A0A5E"/>
    <w:rsid w:val="006B6C4C"/>
    <w:rsid w:val="006E2EF6"/>
    <w:rsid w:val="0073228C"/>
    <w:rsid w:val="00753E39"/>
    <w:rsid w:val="00762FED"/>
    <w:rsid w:val="00770DB7"/>
    <w:rsid w:val="00792608"/>
    <w:rsid w:val="007B0250"/>
    <w:rsid w:val="007B1D31"/>
    <w:rsid w:val="00837E48"/>
    <w:rsid w:val="008472DB"/>
    <w:rsid w:val="008712F5"/>
    <w:rsid w:val="008C5FBB"/>
    <w:rsid w:val="008D5BFD"/>
    <w:rsid w:val="008D65EE"/>
    <w:rsid w:val="008D6773"/>
    <w:rsid w:val="008E2A7E"/>
    <w:rsid w:val="009369C7"/>
    <w:rsid w:val="00956B0F"/>
    <w:rsid w:val="00981679"/>
    <w:rsid w:val="009A0237"/>
    <w:rsid w:val="009C5858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829CC"/>
    <w:rsid w:val="00B872E5"/>
    <w:rsid w:val="00B90E89"/>
    <w:rsid w:val="00BD545A"/>
    <w:rsid w:val="00BD601B"/>
    <w:rsid w:val="00C569C3"/>
    <w:rsid w:val="00C70EDA"/>
    <w:rsid w:val="00C96817"/>
    <w:rsid w:val="00CD74DC"/>
    <w:rsid w:val="00D06437"/>
    <w:rsid w:val="00D114B7"/>
    <w:rsid w:val="00D1480F"/>
    <w:rsid w:val="00D327FA"/>
    <w:rsid w:val="00D77291"/>
    <w:rsid w:val="00D83DFF"/>
    <w:rsid w:val="00D95A18"/>
    <w:rsid w:val="00DA085F"/>
    <w:rsid w:val="00DD22A8"/>
    <w:rsid w:val="00DE31B1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6D2E"/>
    <w:rsid w:val="00F15B17"/>
    <w:rsid w:val="00F3070E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5</cp:revision>
  <dcterms:created xsi:type="dcterms:W3CDTF">2020-10-30T05:37:00Z</dcterms:created>
  <dcterms:modified xsi:type="dcterms:W3CDTF">2020-10-30T06:43:00Z</dcterms:modified>
</cp:coreProperties>
</file>