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交银施罗德基金管理有限公司关于交银施罗德先锋混合型证券投资基金基金经理变更的公告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2020年7月15日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交银施罗德先锋混合型证券投资基金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交银先锋混合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519698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519699</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封晴</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芮晨</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芮晨</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2020年7月15日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因工作需要，经交银施罗德基金管理有限公司领导办公会议审议通过，芮晨先生不再担任交银施罗德先锋混合型证券投资基金基金经理。上述事项已在中国证券投资基金业协会完成变更登记手续。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