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AA8185A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FD11ED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FD11ED">
        <w:rPr>
          <w:rFonts w:ascii="宋体" w:eastAsia="宋体" w:hAnsi="宋体" w:cs="Times New Roman"/>
          <w:b/>
          <w:sz w:val="24"/>
          <w:szCs w:val="24"/>
        </w:rPr>
        <w:t>019年</w:t>
      </w:r>
      <w:r w:rsidR="003319FF" w:rsidRPr="003319FF">
        <w:rPr>
          <w:rFonts w:ascii="宋体" w:eastAsia="宋体" w:hAnsi="宋体" w:cs="Times New Roman" w:hint="eastAsia"/>
          <w:b/>
          <w:sz w:val="24"/>
          <w:szCs w:val="24"/>
        </w:rPr>
        <w:t>10月14日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7357A2">
              <w:rPr>
                <w:rFonts w:hint="eastAsia"/>
                <w:sz w:val="24"/>
              </w:rPr>
              <w:t>纯债债券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3A6C978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019D76C" w:rsidR="00BB219D" w:rsidRPr="00C64911" w:rsidRDefault="00521AC3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33B51671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3319FF" w:rsidRPr="003319F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1D317F3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521A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="00521A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3319FF" w:rsidRPr="003319F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</w:t>
      </w:r>
      <w:r w:rsidR="003319FF" w:rsidRPr="003319F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3319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</w:t>
      </w:r>
      <w:r w:rsidR="003319FF" w:rsidRPr="003319F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7104E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B927" w14:textId="77777777" w:rsidR="0077104E" w:rsidRDefault="0077104E">
      <w:r>
        <w:separator/>
      </w:r>
    </w:p>
  </w:endnote>
  <w:endnote w:type="continuationSeparator" w:id="0">
    <w:p w14:paraId="09E638FE" w14:textId="77777777" w:rsidR="0077104E" w:rsidRDefault="007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7710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56E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77104E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64AF" w14:textId="77777777" w:rsidR="0077104E" w:rsidRDefault="0077104E">
      <w:r>
        <w:separator/>
      </w:r>
    </w:p>
  </w:footnote>
  <w:footnote w:type="continuationSeparator" w:id="0">
    <w:p w14:paraId="0F51AE2F" w14:textId="77777777" w:rsidR="0077104E" w:rsidRDefault="0077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ED"/>
    <w:rsid w:val="0006428A"/>
    <w:rsid w:val="000C5BF6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D08E8"/>
    <w:rsid w:val="002F209E"/>
    <w:rsid w:val="003319FF"/>
    <w:rsid w:val="003C0067"/>
    <w:rsid w:val="00425F53"/>
    <w:rsid w:val="00521AC3"/>
    <w:rsid w:val="005311FD"/>
    <w:rsid w:val="0054695B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104E"/>
    <w:rsid w:val="00774EAE"/>
    <w:rsid w:val="007C03DF"/>
    <w:rsid w:val="007C1091"/>
    <w:rsid w:val="008024BD"/>
    <w:rsid w:val="0080512C"/>
    <w:rsid w:val="00863941"/>
    <w:rsid w:val="00885F07"/>
    <w:rsid w:val="0098097D"/>
    <w:rsid w:val="00986E3D"/>
    <w:rsid w:val="009A431D"/>
    <w:rsid w:val="009E657C"/>
    <w:rsid w:val="00AC4B22"/>
    <w:rsid w:val="00BB219D"/>
    <w:rsid w:val="00BB51EE"/>
    <w:rsid w:val="00BD30BF"/>
    <w:rsid w:val="00BD50CB"/>
    <w:rsid w:val="00C83498"/>
    <w:rsid w:val="00CB356E"/>
    <w:rsid w:val="00CE0B82"/>
    <w:rsid w:val="00CF5B26"/>
    <w:rsid w:val="00D1172A"/>
    <w:rsid w:val="00D70E66"/>
    <w:rsid w:val="00DC5EA8"/>
    <w:rsid w:val="00E449C4"/>
    <w:rsid w:val="00E73645"/>
    <w:rsid w:val="00E91485"/>
    <w:rsid w:val="00E95016"/>
    <w:rsid w:val="00F50D66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36</cp:revision>
  <dcterms:created xsi:type="dcterms:W3CDTF">2015-09-18T06:28:00Z</dcterms:created>
  <dcterms:modified xsi:type="dcterms:W3CDTF">2019-10-11T01:07:00Z</dcterms:modified>
</cp:coreProperties>
</file>