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交银施罗德基金管理有限公司关于交银施罗德恒益灵活配置混合型证券投资基金基金经理变更的公告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2019年8月29日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交银施罗德恒益灵活配置混合型证券投资基金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交银恒益灵活配置混合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004975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王少成</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王少成</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2019年8月29日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继续担任权益投资总监、基金经理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因工作需要，经交银施罗德基金管理有限公司领导办公会议审议通过，王少成先生不再担任交银施罗德恒益灵活配置混合型证券投资基金基金经理。上述事项已在中国证券投资基金业协会完成变更登记手续。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