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</w:t>
      </w:r>
      <w:r w:rsidR="00C517A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天益宝</w:t>
      </w:r>
      <w:r w:rsidR="0090108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暂停大额申购</w:t>
      </w:r>
      <w:r w:rsidR="00EC2D9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EC2D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0E20B1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2017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AE260B">
        <w:rPr>
          <w:rFonts w:ascii="宋体" w:eastAsia="宋体" w:hAnsi="宋体" w:cs="Times New Roman" w:hint="eastAsia"/>
          <w:b/>
          <w:sz w:val="24"/>
          <w:szCs w:val="24"/>
        </w:rPr>
        <w:t>2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3B7BA1">
        <w:rPr>
          <w:rFonts w:ascii="宋体" w:eastAsia="宋体" w:hAnsi="宋体" w:cs="Times New Roman" w:hint="eastAsia"/>
          <w:b/>
          <w:sz w:val="24"/>
          <w:szCs w:val="24"/>
        </w:rPr>
        <w:t>24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90108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C517A0">
              <w:rPr>
                <w:rFonts w:hint="eastAsia"/>
                <w:sz w:val="24"/>
              </w:rPr>
              <w:t>天益宝</w:t>
            </w:r>
            <w:r>
              <w:rPr>
                <w:rFonts w:hint="eastAsia"/>
                <w:sz w:val="24"/>
              </w:rPr>
              <w:t>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C517A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517A0">
              <w:rPr>
                <w:rFonts w:hint="eastAsia"/>
                <w:sz w:val="24"/>
              </w:rPr>
              <w:t>天益宝</w:t>
            </w:r>
            <w:r>
              <w:rPr>
                <w:rFonts w:hint="eastAsia"/>
                <w:sz w:val="24"/>
              </w:rPr>
              <w:t>货币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EC2D95" w:rsidP="00121C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 w:rsidR="00901080">
              <w:rPr>
                <w:rFonts w:ascii="Times New Roman" w:hAnsi="Times New Roman" w:cs="Times New Roman"/>
                <w:sz w:val="24"/>
              </w:rPr>
              <w:t>3</w:t>
            </w:r>
            <w:r w:rsidR="00121CFB">
              <w:rPr>
                <w:rFonts w:ascii="Times New Roman" w:hAnsi="Times New Roman" w:cs="Times New Roman"/>
                <w:sz w:val="24"/>
              </w:rPr>
              <w:t>968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01080">
              <w:rPr>
                <w:rFonts w:hint="eastAsia"/>
                <w:sz w:val="24"/>
              </w:rPr>
              <w:t>交银施罗德</w:t>
            </w:r>
            <w:r w:rsidR="00C517A0">
              <w:rPr>
                <w:rFonts w:hint="eastAsia"/>
                <w:sz w:val="24"/>
              </w:rPr>
              <w:t>天益宝</w:t>
            </w:r>
            <w:r w:rsidR="00901080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901080">
              <w:rPr>
                <w:rFonts w:hint="eastAsia"/>
                <w:sz w:val="24"/>
              </w:rPr>
              <w:t>交银施罗德</w:t>
            </w:r>
            <w:r w:rsidR="00C517A0">
              <w:rPr>
                <w:rFonts w:hint="eastAsia"/>
                <w:sz w:val="24"/>
              </w:rPr>
              <w:t>天益宝</w:t>
            </w:r>
            <w:r w:rsidR="00901080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0E20B1" w:rsidP="003B7BA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AE26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3B7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B500A8" w:rsidRDefault="003B7BA1" w:rsidP="00AE260B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0,000</w:t>
            </w:r>
          </w:p>
        </w:tc>
      </w:tr>
      <w:tr w:rsidR="00B500A8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EE7A6E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556A4D" w:rsidP="00CD3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56A4D">
              <w:rPr>
                <w:rFonts w:ascii="宋体" w:eastAsia="宋体" w:hAnsi="宋体" w:cs="Times New Roman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517A0">
              <w:rPr>
                <w:rFonts w:hint="eastAsia"/>
                <w:sz w:val="24"/>
              </w:rPr>
              <w:t>天益宝</w:t>
            </w:r>
            <w:r>
              <w:rPr>
                <w:rFonts w:hint="eastAsia"/>
                <w:sz w:val="24"/>
              </w:rPr>
              <w:t>货币</w:t>
            </w:r>
            <w:r w:rsidR="00D83ECB"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517A0">
              <w:rPr>
                <w:rFonts w:hint="eastAsia"/>
                <w:sz w:val="24"/>
              </w:rPr>
              <w:t>天益宝</w:t>
            </w:r>
            <w:r>
              <w:rPr>
                <w:rFonts w:hint="eastAsia"/>
                <w:sz w:val="24"/>
              </w:rPr>
              <w:t>货币</w:t>
            </w:r>
            <w:r w:rsidR="00D83ECB">
              <w:rPr>
                <w:sz w:val="24"/>
              </w:rPr>
              <w:t>E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901080" w:rsidP="00121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</w:t>
            </w:r>
            <w:r w:rsidR="00121CFB">
              <w:rPr>
                <w:rFonts w:ascii="Times New Roman" w:hAnsi="Times New Roman" w:cs="Times New Roman"/>
                <w:sz w:val="24"/>
              </w:rPr>
              <w:t>968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901080" w:rsidP="00121C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003</w:t>
            </w:r>
            <w:r w:rsidR="00121CFB">
              <w:rPr>
                <w:rFonts w:ascii="Times New Roman" w:hAnsi="Times New Roman" w:cs="Times New Roman"/>
                <w:sz w:val="24"/>
              </w:rPr>
              <w:t>969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901080" w:rsidP="009010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3B7BA1">
        <w:rPr>
          <w:rFonts w:ascii="Times New Roman" w:hAnsi="Times New Roman" w:cs="Times New Roman" w:hint="eastAsia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EE7A6E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3B7BA1">
        <w:rPr>
          <w:rFonts w:ascii="Times New Roman" w:hAnsi="Times New Roman" w:cs="Times New Roman" w:hint="eastAsia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EE7A6E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的申购申请进行限制外，对于当日单个基金账户累计申购金额在人民币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3B7BA1">
        <w:rPr>
          <w:rFonts w:ascii="Times New Roman" w:hAnsi="Times New Roman" w:cs="Times New Roman" w:hint="eastAsia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3B7BA1">
        <w:rPr>
          <w:rFonts w:ascii="Times New Roman" w:hAnsi="Times New Roman" w:cs="Times New Roman" w:hint="eastAsia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B8324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556A4D" w:rsidRDefault="00F45308" w:rsidP="00556A4D">
      <w:pPr>
        <w:spacing w:line="360" w:lineRule="auto"/>
        <w:ind w:firstLineChars="200" w:firstLine="480"/>
        <w:rPr>
          <w:color w:val="000000"/>
          <w:sz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556A4D">
        <w:rPr>
          <w:rFonts w:hint="eastAsia"/>
          <w:color w:val="000000"/>
          <w:sz w:val="24"/>
        </w:rPr>
        <w:t>关于取消上述暂停大额申购</w:t>
      </w:r>
      <w:bookmarkStart w:id="1" w:name="_GoBack"/>
      <w:bookmarkEnd w:id="1"/>
      <w:r w:rsidR="00556A4D">
        <w:rPr>
          <w:rFonts w:hint="eastAsia"/>
          <w:color w:val="000000"/>
          <w:sz w:val="24"/>
        </w:rPr>
        <w:t>业务限制的时间，本基金管理人将另行公告。</w:t>
      </w:r>
    </w:p>
    <w:p w:rsidR="00556A4D" w:rsidRPr="00556A4D" w:rsidRDefault="00556A4D" w:rsidP="00556A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556A4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52595B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95B" w:rsidRDefault="0052595B">
      <w:r>
        <w:separator/>
      </w:r>
    </w:p>
  </w:endnote>
  <w:endnote w:type="continuationSeparator" w:id="0">
    <w:p w:rsidR="0052595B" w:rsidRDefault="0052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BF" w:rsidRDefault="00D43401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F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5259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BF" w:rsidRDefault="00D43401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F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69F8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52595B" w:rsidP="005401B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95B" w:rsidRDefault="0052595B">
      <w:r>
        <w:separator/>
      </w:r>
    </w:p>
  </w:footnote>
  <w:footnote w:type="continuationSeparator" w:id="0">
    <w:p w:rsidR="0052595B" w:rsidRDefault="00525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5"/>
        <w:rFonts w:hint="eastAsia"/>
      </w:rPr>
      <w:t xml:space="preserve">                 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许帆">
    <w15:presenceInfo w15:providerId="AD" w15:userId="S-1-5-21-3611496191-2553899486-1547728003-55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FDC"/>
    <w:rsid w:val="000804F8"/>
    <w:rsid w:val="000B1189"/>
    <w:rsid w:val="000E20B1"/>
    <w:rsid w:val="000F4C49"/>
    <w:rsid w:val="00121CFB"/>
    <w:rsid w:val="00185C5E"/>
    <w:rsid w:val="001943F2"/>
    <w:rsid w:val="001B76A6"/>
    <w:rsid w:val="002169F8"/>
    <w:rsid w:val="00281FDC"/>
    <w:rsid w:val="002A2C0D"/>
    <w:rsid w:val="002A7488"/>
    <w:rsid w:val="002B5D57"/>
    <w:rsid w:val="00300567"/>
    <w:rsid w:val="00305FDA"/>
    <w:rsid w:val="00336366"/>
    <w:rsid w:val="003376AD"/>
    <w:rsid w:val="00342C5B"/>
    <w:rsid w:val="0034405C"/>
    <w:rsid w:val="00353CCC"/>
    <w:rsid w:val="00354F8E"/>
    <w:rsid w:val="003B7BA1"/>
    <w:rsid w:val="003D75D1"/>
    <w:rsid w:val="003D7A80"/>
    <w:rsid w:val="00432C1B"/>
    <w:rsid w:val="0048080A"/>
    <w:rsid w:val="00491386"/>
    <w:rsid w:val="004931CE"/>
    <w:rsid w:val="004B39B8"/>
    <w:rsid w:val="00520A12"/>
    <w:rsid w:val="0052595B"/>
    <w:rsid w:val="005355FE"/>
    <w:rsid w:val="005423C0"/>
    <w:rsid w:val="00556A4D"/>
    <w:rsid w:val="00564CAF"/>
    <w:rsid w:val="005D7D92"/>
    <w:rsid w:val="006556A6"/>
    <w:rsid w:val="006C1113"/>
    <w:rsid w:val="007658D3"/>
    <w:rsid w:val="00782729"/>
    <w:rsid w:val="00786B5C"/>
    <w:rsid w:val="007B4523"/>
    <w:rsid w:val="008A5046"/>
    <w:rsid w:val="00901080"/>
    <w:rsid w:val="00913F8D"/>
    <w:rsid w:val="009232D8"/>
    <w:rsid w:val="00924BBA"/>
    <w:rsid w:val="0094071C"/>
    <w:rsid w:val="0095416A"/>
    <w:rsid w:val="00955345"/>
    <w:rsid w:val="00960370"/>
    <w:rsid w:val="009A6151"/>
    <w:rsid w:val="009D21CC"/>
    <w:rsid w:val="00A37AD6"/>
    <w:rsid w:val="00A40C3D"/>
    <w:rsid w:val="00AC50CA"/>
    <w:rsid w:val="00AD3C14"/>
    <w:rsid w:val="00AE260B"/>
    <w:rsid w:val="00B500A8"/>
    <w:rsid w:val="00B8324C"/>
    <w:rsid w:val="00BB363E"/>
    <w:rsid w:val="00BC324C"/>
    <w:rsid w:val="00C22670"/>
    <w:rsid w:val="00C23190"/>
    <w:rsid w:val="00C27E94"/>
    <w:rsid w:val="00C517A0"/>
    <w:rsid w:val="00C90760"/>
    <w:rsid w:val="00CB113F"/>
    <w:rsid w:val="00CD3B82"/>
    <w:rsid w:val="00CF5B26"/>
    <w:rsid w:val="00D1240D"/>
    <w:rsid w:val="00D43401"/>
    <w:rsid w:val="00D73DAD"/>
    <w:rsid w:val="00D83ECB"/>
    <w:rsid w:val="00E362E3"/>
    <w:rsid w:val="00E61285"/>
    <w:rsid w:val="00E75519"/>
    <w:rsid w:val="00E82457"/>
    <w:rsid w:val="00EC2D95"/>
    <w:rsid w:val="00EE7A6E"/>
    <w:rsid w:val="00F04F69"/>
    <w:rsid w:val="00F22266"/>
    <w:rsid w:val="00F45308"/>
    <w:rsid w:val="00F55873"/>
    <w:rsid w:val="00F93296"/>
    <w:rsid w:val="00FB2A81"/>
    <w:rsid w:val="00FC52F9"/>
    <w:rsid w:val="00FD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刘晨晨</cp:lastModifiedBy>
  <cp:revision>15</cp:revision>
  <dcterms:created xsi:type="dcterms:W3CDTF">2016-12-18T07:24:00Z</dcterms:created>
  <dcterms:modified xsi:type="dcterms:W3CDTF">2017-02-16T09:27:00Z</dcterms:modified>
</cp:coreProperties>
</file>