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19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C517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天益宝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C2D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0E20B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EC2D95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E20B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0E20B1">
        <w:rPr>
          <w:rFonts w:ascii="宋体" w:eastAsia="宋体" w:hAnsi="宋体" w:cs="Times New Roman"/>
          <w:b/>
          <w:sz w:val="24"/>
          <w:szCs w:val="24"/>
        </w:rPr>
        <w:t>1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A37AD6">
        <w:rPr>
          <w:rFonts w:ascii="宋体" w:eastAsia="宋体" w:hAnsi="宋体" w:cs="Times New Roman"/>
          <w:b/>
          <w:sz w:val="24"/>
          <w:szCs w:val="24"/>
        </w:rPr>
        <w:t>23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90108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C517A0">
              <w:rPr>
                <w:rFonts w:hint="eastAsia"/>
                <w:sz w:val="24"/>
              </w:rPr>
              <w:t>天益宝</w:t>
            </w:r>
            <w:r>
              <w:rPr>
                <w:rFonts w:hint="eastAsia"/>
                <w:sz w:val="24"/>
              </w:rPr>
              <w:t>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C517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517A0">
              <w:rPr>
                <w:rFonts w:hint="eastAsia"/>
                <w:sz w:val="24"/>
              </w:rPr>
              <w:t>天益</w:t>
            </w:r>
            <w:proofErr w:type="gramStart"/>
            <w:r w:rsidR="00C517A0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C2D95" w:rsidP="00121C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 w:rsidR="00901080">
              <w:rPr>
                <w:rFonts w:ascii="Times New Roman" w:hAnsi="Times New Roman" w:cs="Times New Roman"/>
                <w:sz w:val="24"/>
              </w:rPr>
              <w:t>3</w:t>
            </w:r>
            <w:r w:rsidR="00121CFB">
              <w:rPr>
                <w:rFonts w:ascii="Times New Roman" w:hAnsi="Times New Roman" w:cs="Times New Roman"/>
                <w:sz w:val="24"/>
              </w:rPr>
              <w:t>968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01080">
              <w:rPr>
                <w:rFonts w:hint="eastAsia"/>
                <w:sz w:val="24"/>
              </w:rPr>
              <w:t>交银施罗德</w:t>
            </w:r>
            <w:r w:rsidR="00C517A0">
              <w:rPr>
                <w:rFonts w:hint="eastAsia"/>
                <w:sz w:val="24"/>
              </w:rPr>
              <w:t>天益宝</w:t>
            </w:r>
            <w:r w:rsidR="00901080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901080">
              <w:rPr>
                <w:rFonts w:hint="eastAsia"/>
                <w:sz w:val="24"/>
              </w:rPr>
              <w:t>交银施罗德</w:t>
            </w:r>
            <w:r w:rsidR="00C517A0">
              <w:rPr>
                <w:rFonts w:hint="eastAsia"/>
                <w:sz w:val="24"/>
              </w:rPr>
              <w:t>天益宝</w:t>
            </w:r>
            <w:r w:rsidR="00901080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0E20B1" w:rsidP="00A37AD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A37AD6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EE7A6E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0E20B1" w:rsidP="00CD3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2016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111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27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日（星期五）至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日（星期四）为上海证券交易所和深圳证券交易所节假日休市，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 xml:space="preserve"> 2017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3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日（星期五）起照常开市</w:t>
            </w:r>
            <w:bookmarkStart w:id="1" w:name="_GoBack"/>
            <w:bookmarkEnd w:id="1"/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EE7A6E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517A0">
              <w:rPr>
                <w:rFonts w:hint="eastAsia"/>
                <w:sz w:val="24"/>
              </w:rPr>
              <w:t>天益</w:t>
            </w:r>
            <w:proofErr w:type="gramStart"/>
            <w:r w:rsidR="00C517A0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  <w:r w:rsidR="00D83ECB"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517A0">
              <w:rPr>
                <w:rFonts w:hint="eastAsia"/>
                <w:sz w:val="24"/>
              </w:rPr>
              <w:t>天益</w:t>
            </w:r>
            <w:proofErr w:type="gramStart"/>
            <w:r w:rsidR="00C517A0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  <w:r w:rsidR="00D83ECB"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121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</w:t>
            </w:r>
            <w:r w:rsidR="00121CFB">
              <w:rPr>
                <w:rFonts w:ascii="Times New Roman" w:hAnsi="Times New Roman" w:cs="Times New Roman"/>
                <w:sz w:val="24"/>
              </w:rPr>
              <w:t>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121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</w:t>
            </w:r>
            <w:r w:rsidR="00121CFB">
              <w:rPr>
                <w:rFonts w:ascii="Times New Roman" w:hAnsi="Times New Roman" w:cs="Times New Roman"/>
                <w:sz w:val="24"/>
              </w:rPr>
              <w:t>969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901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EE7A6E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EE7A6E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监基金字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E20B1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53C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53C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53CCC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0E20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4B39B8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B8" w:rsidRDefault="004B39B8">
      <w:r>
        <w:separator/>
      </w:r>
    </w:p>
  </w:endnote>
  <w:endnote w:type="continuationSeparator" w:id="0">
    <w:p w:rsidR="004B39B8" w:rsidRDefault="004B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4B39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266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4B39B8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B8" w:rsidRDefault="004B39B8">
      <w:r>
        <w:separator/>
      </w:r>
    </w:p>
  </w:footnote>
  <w:footnote w:type="continuationSeparator" w:id="0">
    <w:p w:rsidR="004B39B8" w:rsidRDefault="004B3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04F8"/>
    <w:rsid w:val="000B1189"/>
    <w:rsid w:val="000E20B1"/>
    <w:rsid w:val="000F4C49"/>
    <w:rsid w:val="00121CFB"/>
    <w:rsid w:val="00185C5E"/>
    <w:rsid w:val="001943F2"/>
    <w:rsid w:val="001B76A6"/>
    <w:rsid w:val="00281FDC"/>
    <w:rsid w:val="002A2C0D"/>
    <w:rsid w:val="002A7488"/>
    <w:rsid w:val="00300567"/>
    <w:rsid w:val="00305FDA"/>
    <w:rsid w:val="00336366"/>
    <w:rsid w:val="003376AD"/>
    <w:rsid w:val="00342C5B"/>
    <w:rsid w:val="0034405C"/>
    <w:rsid w:val="00353CCC"/>
    <w:rsid w:val="003D75D1"/>
    <w:rsid w:val="003D7A80"/>
    <w:rsid w:val="0048080A"/>
    <w:rsid w:val="00491386"/>
    <w:rsid w:val="004931CE"/>
    <w:rsid w:val="004B39B8"/>
    <w:rsid w:val="00520A12"/>
    <w:rsid w:val="005355FE"/>
    <w:rsid w:val="005423C0"/>
    <w:rsid w:val="00564CAF"/>
    <w:rsid w:val="005D7D92"/>
    <w:rsid w:val="006556A6"/>
    <w:rsid w:val="006C1113"/>
    <w:rsid w:val="007658D3"/>
    <w:rsid w:val="00782729"/>
    <w:rsid w:val="00786B5C"/>
    <w:rsid w:val="007B4523"/>
    <w:rsid w:val="008A5046"/>
    <w:rsid w:val="00901080"/>
    <w:rsid w:val="00913F8D"/>
    <w:rsid w:val="009232D8"/>
    <w:rsid w:val="00924BBA"/>
    <w:rsid w:val="0094071C"/>
    <w:rsid w:val="0095416A"/>
    <w:rsid w:val="00955345"/>
    <w:rsid w:val="009A6151"/>
    <w:rsid w:val="009D21CC"/>
    <w:rsid w:val="00A37AD6"/>
    <w:rsid w:val="00A40C3D"/>
    <w:rsid w:val="00B500A8"/>
    <w:rsid w:val="00BB363E"/>
    <w:rsid w:val="00C22670"/>
    <w:rsid w:val="00C23190"/>
    <w:rsid w:val="00C27E94"/>
    <w:rsid w:val="00C517A0"/>
    <w:rsid w:val="00C90760"/>
    <w:rsid w:val="00CB113F"/>
    <w:rsid w:val="00CD3B82"/>
    <w:rsid w:val="00CF5B26"/>
    <w:rsid w:val="00D1240D"/>
    <w:rsid w:val="00D73DAD"/>
    <w:rsid w:val="00D83ECB"/>
    <w:rsid w:val="00E362E3"/>
    <w:rsid w:val="00E61285"/>
    <w:rsid w:val="00E75519"/>
    <w:rsid w:val="00E82457"/>
    <w:rsid w:val="00EC2D95"/>
    <w:rsid w:val="00EE7A6E"/>
    <w:rsid w:val="00F04F69"/>
    <w:rsid w:val="00F22266"/>
    <w:rsid w:val="00F45308"/>
    <w:rsid w:val="00F55873"/>
    <w:rsid w:val="00F93296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9</cp:revision>
  <dcterms:created xsi:type="dcterms:W3CDTF">2016-12-18T07:24:00Z</dcterms:created>
  <dcterms:modified xsi:type="dcterms:W3CDTF">2017-01-19T01:16:00Z</dcterms:modified>
</cp:coreProperties>
</file>