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交银施罗德定期支付月月丰债券型证券投资基金（C类份额）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2026-05-20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交银定期支付月月丰债券C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2013-08-13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2、本基金合同于2013年8月13日生效，合同生效当年净值增长率按实际存续期计算。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4958.90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39671.23</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53DF7"/>
    <w:rsid w:val="00C0525C"/>
    <w:rsid w:val="00CD7637"/>
    <w:rsid w:val="00D04A15"/>
    <w:rsid w:val="00D373CC"/>
    <w:rsid w:val="00DB319C"/>
    <w:rsid w:val="00E51B6D"/>
    <w:rsid w:val="00F75715"/>
    <w:rsid w:val="00F811C4"/>
    <w:rsid w:val="00FC2918"/>
    <w:rsid w:val="19460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649</Words>
  <Characters>3703</Characters>
  <Lines>30</Lines>
  <Paragraphs>8</Paragraphs>
  <TotalTime>0</TotalTime>
  <ScaleCrop>false</ScaleCrop>
  <LinksUpToDate>false</LinksUpToDate>
  <CharactersWithSpaces>4344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2026-05-19T01:51:00Z</dcterms:created>
  <dc:creator>Cc</dc:creator>
  <cp:lastModifiedBy>haotingting</cp:lastModifiedBy>
  <dcterms:modified xsi:type="dcterms:W3CDTF">2026-05-19T05:44:18Z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28A9F4A59B9C4C2F83DE8748188C2848</vt:lpwstr>
  </property>
</Properties>
</file>