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38E2FE9F" w:rsidR="00192609" w:rsidRPr="00192609" w:rsidRDefault="00192609" w:rsidP="006B7D83">
      <w:pPr>
        <w:spacing w:line="360" w:lineRule="auto"/>
        <w:jc w:val="center"/>
        <w:rPr>
          <w:rFonts w:ascii="Times New Roman" w:hAnsi="Times New Roman"/>
          <w:b/>
          <w:sz w:val="30"/>
          <w:szCs w:val="30"/>
        </w:rPr>
      </w:pPr>
      <w:bookmarkStart w:id="0" w:name="_GoBack"/>
      <w:bookmarkEnd w:id="0"/>
      <w:r w:rsidRPr="00192609">
        <w:rPr>
          <w:rFonts w:ascii="Times New Roman" w:hAnsi="Times New Roman" w:hint="eastAsia"/>
          <w:b/>
          <w:sz w:val="30"/>
          <w:szCs w:val="30"/>
        </w:rPr>
        <w:t>交银施罗德基金管理有限公司关于</w:t>
      </w:r>
      <w:r w:rsidR="00E15DA5" w:rsidRPr="00854BAB">
        <w:rPr>
          <w:rFonts w:cs="宋体" w:hint="eastAsia"/>
          <w:b/>
          <w:kern w:val="0"/>
          <w:sz w:val="30"/>
          <w:szCs w:val="30"/>
        </w:rPr>
        <w:t>交银施罗德瑞和三年持有期混合型证券投资基金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457F1DE5"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E15DA5" w:rsidRPr="00FB6135">
        <w:rPr>
          <w:rFonts w:hint="eastAsia"/>
        </w:rPr>
        <w:t>交银施罗德瑞和三年持有期混合型证券投资基金</w:t>
      </w:r>
      <w:r w:rsidR="0074654F">
        <w:rPr>
          <w:rFonts w:hint="eastAsia"/>
        </w:rPr>
        <w:t>（以下简称“本基金”）</w:t>
      </w:r>
      <w:r>
        <w:rPr>
          <w:rFonts w:hint="eastAsia"/>
        </w:rPr>
        <w:t>可投资科创板股票。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5F61F425"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067917B7" w:rsidR="00387CD8" w:rsidRDefault="00811064" w:rsidP="00387CD8">
      <w:pPr>
        <w:wordWrap w:val="0"/>
        <w:spacing w:line="360" w:lineRule="auto"/>
        <w:jc w:val="right"/>
        <w:rPr>
          <w:rFonts w:hAnsi="宋体"/>
          <w:kern w:val="0"/>
          <w:sz w:val="24"/>
        </w:rPr>
      </w:pPr>
      <w:r>
        <w:rPr>
          <w:rFonts w:hAnsi="宋体"/>
          <w:kern w:val="0"/>
          <w:sz w:val="24"/>
        </w:rPr>
        <w:t>二〇二</w:t>
      </w:r>
      <w:r>
        <w:rPr>
          <w:rFonts w:hAnsi="宋体" w:hint="eastAsia"/>
          <w:kern w:val="0"/>
          <w:sz w:val="24"/>
        </w:rPr>
        <w:t>二</w:t>
      </w:r>
      <w:r>
        <w:rPr>
          <w:rFonts w:hAnsi="宋体"/>
          <w:kern w:val="0"/>
          <w:sz w:val="24"/>
        </w:rPr>
        <w:t>年</w:t>
      </w:r>
      <w:r w:rsidR="00E15DA5">
        <w:rPr>
          <w:rFonts w:hAnsi="宋体" w:hint="eastAsia"/>
          <w:kern w:val="0"/>
          <w:sz w:val="24"/>
        </w:rPr>
        <w:t>三</w:t>
      </w:r>
      <w:r>
        <w:rPr>
          <w:rFonts w:hAnsi="宋体"/>
          <w:kern w:val="0"/>
          <w:sz w:val="24"/>
        </w:rPr>
        <w:t>月</w:t>
      </w:r>
      <w:r w:rsidR="00E15DA5">
        <w:rPr>
          <w:rFonts w:hAnsi="宋体" w:hint="eastAsia"/>
          <w:kern w:val="0"/>
          <w:sz w:val="24"/>
        </w:rPr>
        <w:t>三</w:t>
      </w:r>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75C01" w14:textId="77777777" w:rsidR="00B62EA1" w:rsidRDefault="00B62EA1" w:rsidP="00B06CC6">
      <w:r>
        <w:separator/>
      </w:r>
    </w:p>
  </w:endnote>
  <w:endnote w:type="continuationSeparator" w:id="0">
    <w:p w14:paraId="0A06984F" w14:textId="77777777" w:rsidR="00B62EA1" w:rsidRDefault="00B62EA1"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36E6D" w14:textId="77777777" w:rsidR="00B62EA1" w:rsidRDefault="00B62EA1" w:rsidP="00B06CC6">
      <w:r>
        <w:separator/>
      </w:r>
    </w:p>
  </w:footnote>
  <w:footnote w:type="continuationSeparator" w:id="0">
    <w:p w14:paraId="427A86A6" w14:textId="77777777" w:rsidR="00B62EA1" w:rsidRDefault="00B62EA1"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2451C"/>
    <w:rsid w:val="00134CA1"/>
    <w:rsid w:val="00160545"/>
    <w:rsid w:val="00192609"/>
    <w:rsid w:val="001932B1"/>
    <w:rsid w:val="001F1CC5"/>
    <w:rsid w:val="001F2F96"/>
    <w:rsid w:val="001F36CA"/>
    <w:rsid w:val="00204249"/>
    <w:rsid w:val="00207019"/>
    <w:rsid w:val="0023664D"/>
    <w:rsid w:val="00241804"/>
    <w:rsid w:val="00243FC6"/>
    <w:rsid w:val="002462CC"/>
    <w:rsid w:val="002A6D18"/>
    <w:rsid w:val="002A6ED3"/>
    <w:rsid w:val="00333835"/>
    <w:rsid w:val="0037732B"/>
    <w:rsid w:val="00387CD8"/>
    <w:rsid w:val="003B682D"/>
    <w:rsid w:val="003C0619"/>
    <w:rsid w:val="003D497B"/>
    <w:rsid w:val="003E3C29"/>
    <w:rsid w:val="00430D35"/>
    <w:rsid w:val="00445EA8"/>
    <w:rsid w:val="00481F60"/>
    <w:rsid w:val="00491F23"/>
    <w:rsid w:val="004E095C"/>
    <w:rsid w:val="004F4932"/>
    <w:rsid w:val="00503F72"/>
    <w:rsid w:val="00531CDD"/>
    <w:rsid w:val="00534857"/>
    <w:rsid w:val="005409ED"/>
    <w:rsid w:val="005432CF"/>
    <w:rsid w:val="00544869"/>
    <w:rsid w:val="00554A76"/>
    <w:rsid w:val="00571D0C"/>
    <w:rsid w:val="005A77C0"/>
    <w:rsid w:val="005D1CF5"/>
    <w:rsid w:val="005D60AB"/>
    <w:rsid w:val="005F305A"/>
    <w:rsid w:val="005F4B7C"/>
    <w:rsid w:val="006034C8"/>
    <w:rsid w:val="006673B7"/>
    <w:rsid w:val="00687101"/>
    <w:rsid w:val="006B7D83"/>
    <w:rsid w:val="007011BA"/>
    <w:rsid w:val="00705749"/>
    <w:rsid w:val="00745212"/>
    <w:rsid w:val="0074654F"/>
    <w:rsid w:val="00765C59"/>
    <w:rsid w:val="007E14F8"/>
    <w:rsid w:val="00811064"/>
    <w:rsid w:val="0085238C"/>
    <w:rsid w:val="008817D3"/>
    <w:rsid w:val="008B0F32"/>
    <w:rsid w:val="008F2B71"/>
    <w:rsid w:val="00926CCA"/>
    <w:rsid w:val="00936E94"/>
    <w:rsid w:val="00973BB5"/>
    <w:rsid w:val="00982361"/>
    <w:rsid w:val="009D04DB"/>
    <w:rsid w:val="009E76CE"/>
    <w:rsid w:val="009F7D63"/>
    <w:rsid w:val="00A4077E"/>
    <w:rsid w:val="00AE7C9A"/>
    <w:rsid w:val="00AF10AC"/>
    <w:rsid w:val="00B06CC6"/>
    <w:rsid w:val="00B20E8C"/>
    <w:rsid w:val="00B62EA1"/>
    <w:rsid w:val="00B637AC"/>
    <w:rsid w:val="00B74BB6"/>
    <w:rsid w:val="00BE2CC9"/>
    <w:rsid w:val="00C006C2"/>
    <w:rsid w:val="00C0381B"/>
    <w:rsid w:val="00C14C52"/>
    <w:rsid w:val="00C27602"/>
    <w:rsid w:val="00C451B1"/>
    <w:rsid w:val="00C50D89"/>
    <w:rsid w:val="00C65F69"/>
    <w:rsid w:val="00C706B9"/>
    <w:rsid w:val="00C86EFF"/>
    <w:rsid w:val="00C92AB8"/>
    <w:rsid w:val="00CC65AB"/>
    <w:rsid w:val="00CD5570"/>
    <w:rsid w:val="00D5780C"/>
    <w:rsid w:val="00E15DA5"/>
    <w:rsid w:val="00E2491C"/>
    <w:rsid w:val="00E27A2C"/>
    <w:rsid w:val="00E428DF"/>
    <w:rsid w:val="00E517E3"/>
    <w:rsid w:val="00E777B6"/>
    <w:rsid w:val="00E9310B"/>
    <w:rsid w:val="00F11FC5"/>
    <w:rsid w:val="00FB613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郝婷婷</cp:lastModifiedBy>
  <cp:revision>4</cp:revision>
  <dcterms:created xsi:type="dcterms:W3CDTF">2022-02-28T01:34:00Z</dcterms:created>
  <dcterms:modified xsi:type="dcterms:W3CDTF">2022-03-02T08:34:00Z</dcterms:modified>
</cp:coreProperties>
</file>